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946" w:type="dxa"/>
        <w:tblLayout w:type="fixed"/>
        <w:tblLook w:val="04A0" w:firstRow="1" w:lastRow="0" w:firstColumn="1" w:lastColumn="0" w:noHBand="0" w:noVBand="1"/>
      </w:tblPr>
      <w:tblGrid>
        <w:gridCol w:w="2943"/>
        <w:gridCol w:w="2268"/>
        <w:gridCol w:w="2918"/>
        <w:gridCol w:w="2996"/>
        <w:gridCol w:w="3821"/>
      </w:tblGrid>
      <w:tr w:rsidR="00DB30E8" w14:paraId="4F002758" w14:textId="77777777" w:rsidTr="00D45BBA">
        <w:trPr>
          <w:trHeight w:val="418"/>
        </w:trPr>
        <w:tc>
          <w:tcPr>
            <w:tcW w:w="1494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14:paraId="4F002757" w14:textId="77777777" w:rsidR="00DB30E8" w:rsidRDefault="00DB30E8" w:rsidP="007F2F31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Surface Condition:</w:t>
            </w:r>
            <w:r w:rsidR="007F2F31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sym w:font="Wingdings" w:char="006F"/>
            </w:r>
            <w:r w:rsidR="007F2F3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Welded               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sym w:font="Wingdings" w:char="006F"/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Ground               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sym w:font="Wingdings" w:char="006F"/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Brushed               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sym w:font="Wingdings" w:char="006F"/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Machined               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sym w:font="Wingdings" w:char="006F"/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Forged               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sym w:font="Wingdings" w:char="006F"/>
            </w:r>
            <w:r>
              <w:rPr>
                <w:rFonts w:asciiTheme="majorBidi" w:hAnsiTheme="majorBidi" w:cstheme="majorBidi"/>
                <w:sz w:val="20"/>
                <w:szCs w:val="20"/>
              </w:rPr>
              <w:t>Cast</w:t>
            </w:r>
          </w:p>
        </w:tc>
      </w:tr>
      <w:tr w:rsidR="00D45BBA" w14:paraId="4F00275E" w14:textId="77777777" w:rsidTr="00D45BBA">
        <w:trPr>
          <w:trHeight w:val="424"/>
        </w:trPr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002759" w14:textId="77777777" w:rsidR="00D45BBA" w:rsidRDefault="00D45BBA" w:rsidP="00DB30E8">
            <w:pPr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Standard Test Block: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00275A" w14:textId="77777777" w:rsidR="00D45BBA" w:rsidRDefault="00D45BBA" w:rsidP="00393F8E">
            <w:pPr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Model:</w:t>
            </w:r>
          </w:p>
        </w:tc>
        <w:tc>
          <w:tcPr>
            <w:tcW w:w="2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00275B" w14:textId="77777777" w:rsidR="00D45BBA" w:rsidRDefault="00F272AC" w:rsidP="00F272AC">
            <w:pPr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Standard</w:t>
            </w:r>
            <w:r w:rsidR="00D45BBA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:</w:t>
            </w:r>
          </w:p>
        </w:tc>
        <w:tc>
          <w:tcPr>
            <w:tcW w:w="2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00275C" w14:textId="77777777" w:rsidR="00D45BBA" w:rsidRDefault="00D45BBA" w:rsidP="00D45BBA">
            <w:pPr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Intensity:                           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μw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/cm</w:t>
            </w:r>
            <w:r w:rsidRPr="00DB30E8">
              <w:rPr>
                <w:rFonts w:asciiTheme="majorBidi" w:hAnsiTheme="majorBidi" w:cstheme="majorBidi"/>
                <w:sz w:val="20"/>
                <w:szCs w:val="20"/>
                <w:vertAlign w:val="superscript"/>
                <w:lang w:bidi="fa-IR"/>
              </w:rPr>
              <w:t>2</w:t>
            </w:r>
          </w:p>
        </w:tc>
        <w:tc>
          <w:tcPr>
            <w:tcW w:w="3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00275D" w14:textId="77777777" w:rsidR="00D45BBA" w:rsidRDefault="00D45BBA" w:rsidP="00D45BBA">
            <w:pPr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Particle brand: Wet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sym w:font="Wingdings" w:char="F06F"/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 Dry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sym w:font="Wingdings" w:char="F06F"/>
            </w:r>
            <w:r w:rsidR="00071F5E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Fluorescent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sym w:font="Wingdings" w:char="F06F"/>
            </w:r>
          </w:p>
        </w:tc>
      </w:tr>
    </w:tbl>
    <w:p w14:paraId="4F00275F" w14:textId="77777777" w:rsidR="00DB30E8" w:rsidRPr="00DB30E8" w:rsidRDefault="00DB30E8" w:rsidP="00DB30E8">
      <w:pPr>
        <w:spacing w:after="0" w:line="240" w:lineRule="auto"/>
        <w:rPr>
          <w:sz w:val="2"/>
          <w:szCs w:val="2"/>
        </w:rPr>
      </w:pPr>
      <w:r w:rsidRPr="00DB30E8">
        <w:rPr>
          <w:sz w:val="2"/>
          <w:szCs w:val="2"/>
        </w:rPr>
        <w:t>;</w:t>
      </w:r>
    </w:p>
    <w:tbl>
      <w:tblPr>
        <w:tblStyle w:val="TableGrid"/>
        <w:tblW w:w="14932" w:type="dxa"/>
        <w:tblLayout w:type="fixed"/>
        <w:tblLook w:val="04A0" w:firstRow="1" w:lastRow="0" w:firstColumn="1" w:lastColumn="0" w:noHBand="0" w:noVBand="1"/>
      </w:tblPr>
      <w:tblGrid>
        <w:gridCol w:w="5847"/>
        <w:gridCol w:w="2632"/>
        <w:gridCol w:w="1977"/>
        <w:gridCol w:w="4476"/>
      </w:tblGrid>
      <w:tr w:rsidR="00DB30E8" w14:paraId="4F002764" w14:textId="77777777" w:rsidTr="00D45BBA">
        <w:trPr>
          <w:trHeight w:val="341"/>
        </w:trPr>
        <w:tc>
          <w:tcPr>
            <w:tcW w:w="5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002760" w14:textId="77777777" w:rsidR="00DB30E8" w:rsidRDefault="00DB30E8" w:rsidP="00071F5E">
            <w:pPr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Magnetization Technique: 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sym w:font="Wingdings" w:char="F06F"/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Prod  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sym w:font="Wingdings" w:char="F06F"/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Yoke    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sym w:font="Wingdings" w:char="F06F"/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Residual</w:t>
            </w: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002761" w14:textId="77777777" w:rsidR="00DB30E8" w:rsidRDefault="00DB30E8" w:rsidP="00D45BBA">
            <w:pPr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Current:  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sym w:font="Wingdings" w:char="F06F"/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DC             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sym w:font="Wingdings" w:char="F06F"/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AC</w:t>
            </w:r>
          </w:p>
        </w:tc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002762" w14:textId="77777777" w:rsidR="00DB30E8" w:rsidRDefault="00DB30E8" w:rsidP="00D45BBA">
            <w:pPr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Yoke Spacing: mm</w:t>
            </w:r>
          </w:p>
        </w:tc>
        <w:tc>
          <w:tcPr>
            <w:tcW w:w="4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002763" w14:textId="77777777" w:rsidR="00DB30E8" w:rsidRDefault="00071F5E" w:rsidP="00D45BBA">
            <w:pPr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Demagnetization</w:t>
            </w:r>
            <w:r w:rsidR="00DB30E8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:</w:t>
            </w:r>
            <w:r w:rsidR="00D45BBA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   </w:t>
            </w:r>
            <w:r w:rsidR="00DB30E8">
              <w:rPr>
                <w:rFonts w:asciiTheme="majorBidi" w:hAnsiTheme="majorBidi" w:cstheme="majorBidi"/>
                <w:sz w:val="20"/>
                <w:szCs w:val="20"/>
                <w:lang w:bidi="fa-IR"/>
              </w:rPr>
              <w:sym w:font="Wingdings" w:char="F06F"/>
            </w:r>
            <w:r w:rsidR="00DB30E8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Yes           </w:t>
            </w:r>
            <w:r w:rsidR="00DB30E8">
              <w:rPr>
                <w:rFonts w:asciiTheme="majorBidi" w:hAnsiTheme="majorBidi" w:cstheme="majorBidi"/>
                <w:sz w:val="20"/>
                <w:szCs w:val="20"/>
                <w:lang w:bidi="fa-IR"/>
              </w:rPr>
              <w:sym w:font="Wingdings" w:char="F06F"/>
            </w:r>
            <w:r w:rsidR="00DB30E8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No</w:t>
            </w:r>
          </w:p>
        </w:tc>
      </w:tr>
      <w:tr w:rsidR="00D45BBA" w14:paraId="4F002766" w14:textId="77777777" w:rsidTr="00D45BBA">
        <w:trPr>
          <w:trHeight w:val="327"/>
        </w:trPr>
        <w:tc>
          <w:tcPr>
            <w:tcW w:w="1493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002765" w14:textId="77777777" w:rsidR="00D45BBA" w:rsidRDefault="00D45BBA" w:rsidP="00D45BBA">
            <w:pPr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Equipment Name:</w:t>
            </w:r>
          </w:p>
        </w:tc>
      </w:tr>
    </w:tbl>
    <w:p w14:paraId="4F002767" w14:textId="77777777" w:rsidR="00DB30E8" w:rsidRPr="00DB30E8" w:rsidRDefault="00DB30E8" w:rsidP="00DB30E8">
      <w:pPr>
        <w:spacing w:after="0" w:line="240" w:lineRule="auto"/>
        <w:rPr>
          <w:sz w:val="2"/>
          <w:szCs w:val="2"/>
        </w:rPr>
      </w:pPr>
    </w:p>
    <w:p w14:paraId="4F002768" w14:textId="77777777" w:rsidR="00DB30E8" w:rsidRDefault="00DB30E8" w:rsidP="00DB30E8">
      <w:pPr>
        <w:spacing w:after="0" w:line="240" w:lineRule="auto"/>
        <w:rPr>
          <w:sz w:val="2"/>
          <w:szCs w:val="2"/>
        </w:rPr>
      </w:pPr>
    </w:p>
    <w:tbl>
      <w:tblPr>
        <w:tblStyle w:val="TableGrid"/>
        <w:tblW w:w="14850" w:type="dxa"/>
        <w:tblLayout w:type="fixed"/>
        <w:tblLook w:val="04A0" w:firstRow="1" w:lastRow="0" w:firstColumn="1" w:lastColumn="0" w:noHBand="0" w:noVBand="1"/>
      </w:tblPr>
      <w:tblGrid>
        <w:gridCol w:w="608"/>
        <w:gridCol w:w="1818"/>
        <w:gridCol w:w="1818"/>
        <w:gridCol w:w="1818"/>
        <w:gridCol w:w="983"/>
        <w:gridCol w:w="983"/>
        <w:gridCol w:w="983"/>
        <w:gridCol w:w="984"/>
        <w:gridCol w:w="647"/>
        <w:gridCol w:w="629"/>
        <w:gridCol w:w="631"/>
        <w:gridCol w:w="2948"/>
      </w:tblGrid>
      <w:tr w:rsidR="00071F5E" w14:paraId="4F002773" w14:textId="77777777" w:rsidTr="00682CFE">
        <w:trPr>
          <w:trHeight w:val="283"/>
        </w:trPr>
        <w:tc>
          <w:tcPr>
            <w:tcW w:w="608" w:type="dxa"/>
            <w:vMerge w:val="restart"/>
            <w:vAlign w:val="center"/>
          </w:tcPr>
          <w:p w14:paraId="4F002769" w14:textId="77777777" w:rsidR="00071F5E" w:rsidRDefault="00071F5E" w:rsidP="00393F8E">
            <w:pPr>
              <w:jc w:val="center"/>
            </w:pPr>
            <w:r>
              <w:t>No.</w:t>
            </w:r>
          </w:p>
        </w:tc>
        <w:tc>
          <w:tcPr>
            <w:tcW w:w="1818" w:type="dxa"/>
            <w:vMerge w:val="restart"/>
            <w:vAlign w:val="center"/>
          </w:tcPr>
          <w:p w14:paraId="4F00276A" w14:textId="77777777" w:rsidR="00071F5E" w:rsidRDefault="00071F5E" w:rsidP="00393F8E">
            <w:pPr>
              <w:jc w:val="center"/>
            </w:pPr>
            <w:r>
              <w:t>Item</w:t>
            </w:r>
          </w:p>
        </w:tc>
        <w:tc>
          <w:tcPr>
            <w:tcW w:w="1818" w:type="dxa"/>
            <w:vMerge w:val="restart"/>
            <w:vAlign w:val="center"/>
          </w:tcPr>
          <w:p w14:paraId="4F00276B" w14:textId="77777777" w:rsidR="00071F5E" w:rsidRDefault="00071F5E" w:rsidP="00393F8E">
            <w:pPr>
              <w:jc w:val="center"/>
            </w:pPr>
            <w:r>
              <w:t>Item No.</w:t>
            </w:r>
          </w:p>
        </w:tc>
        <w:tc>
          <w:tcPr>
            <w:tcW w:w="1818" w:type="dxa"/>
            <w:vMerge w:val="restart"/>
            <w:vAlign w:val="center"/>
          </w:tcPr>
          <w:p w14:paraId="4F00276C" w14:textId="77777777" w:rsidR="00071F5E" w:rsidRDefault="00071F5E" w:rsidP="00393F8E">
            <w:pPr>
              <w:jc w:val="center"/>
            </w:pPr>
            <w:r>
              <w:t>DWG No.</w:t>
            </w:r>
          </w:p>
        </w:tc>
        <w:tc>
          <w:tcPr>
            <w:tcW w:w="983" w:type="dxa"/>
            <w:vMerge w:val="restart"/>
            <w:vAlign w:val="center"/>
          </w:tcPr>
          <w:p w14:paraId="4F00276D" w14:textId="77777777" w:rsidR="00071F5E" w:rsidRDefault="00071F5E" w:rsidP="00393F8E">
            <w:pPr>
              <w:jc w:val="center"/>
            </w:pPr>
            <w:r>
              <w:t>Defect</w:t>
            </w:r>
          </w:p>
        </w:tc>
        <w:tc>
          <w:tcPr>
            <w:tcW w:w="983" w:type="dxa"/>
            <w:vMerge w:val="restart"/>
            <w:vAlign w:val="center"/>
          </w:tcPr>
          <w:p w14:paraId="4F00276E" w14:textId="77777777" w:rsidR="00071F5E" w:rsidRDefault="00071F5E" w:rsidP="00393F8E">
            <w:pPr>
              <w:jc w:val="center"/>
            </w:pPr>
            <w:proofErr w:type="spellStart"/>
            <w:r>
              <w:t>Thk</w:t>
            </w:r>
            <w:proofErr w:type="spellEnd"/>
          </w:p>
        </w:tc>
        <w:tc>
          <w:tcPr>
            <w:tcW w:w="983" w:type="dxa"/>
            <w:vMerge w:val="restart"/>
            <w:vAlign w:val="center"/>
          </w:tcPr>
          <w:p w14:paraId="4F00276F" w14:textId="77777777" w:rsidR="00071F5E" w:rsidRDefault="00071F5E" w:rsidP="00393F8E">
            <w:pPr>
              <w:jc w:val="center"/>
            </w:pPr>
            <w:r>
              <w:t>Joint No.</w:t>
            </w:r>
          </w:p>
        </w:tc>
        <w:tc>
          <w:tcPr>
            <w:tcW w:w="984" w:type="dxa"/>
            <w:vMerge w:val="restart"/>
            <w:vAlign w:val="center"/>
          </w:tcPr>
          <w:p w14:paraId="4F002770" w14:textId="77777777" w:rsidR="00071F5E" w:rsidRDefault="00071F5E" w:rsidP="00393F8E">
            <w:pPr>
              <w:jc w:val="center"/>
            </w:pPr>
            <w:r>
              <w:t>Welding process</w:t>
            </w:r>
          </w:p>
        </w:tc>
        <w:tc>
          <w:tcPr>
            <w:tcW w:w="1907" w:type="dxa"/>
            <w:gridSpan w:val="3"/>
            <w:vAlign w:val="center"/>
          </w:tcPr>
          <w:p w14:paraId="4F002771" w14:textId="77777777" w:rsidR="00071F5E" w:rsidRDefault="00071F5E" w:rsidP="00393F8E">
            <w:pPr>
              <w:jc w:val="center"/>
            </w:pPr>
            <w:r>
              <w:t>Result</w:t>
            </w:r>
          </w:p>
        </w:tc>
        <w:tc>
          <w:tcPr>
            <w:tcW w:w="2948" w:type="dxa"/>
            <w:vAlign w:val="center"/>
          </w:tcPr>
          <w:p w14:paraId="4F002772" w14:textId="77777777" w:rsidR="00071F5E" w:rsidRDefault="00071F5E" w:rsidP="00393F8E">
            <w:pPr>
              <w:jc w:val="center"/>
            </w:pPr>
            <w:r>
              <w:t>Remark</w:t>
            </w:r>
          </w:p>
        </w:tc>
      </w:tr>
      <w:tr w:rsidR="00071F5E" w14:paraId="4F002780" w14:textId="77777777" w:rsidTr="00682CFE">
        <w:trPr>
          <w:trHeight w:val="283"/>
        </w:trPr>
        <w:tc>
          <w:tcPr>
            <w:tcW w:w="608" w:type="dxa"/>
            <w:vMerge/>
            <w:vAlign w:val="center"/>
          </w:tcPr>
          <w:p w14:paraId="4F002774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  <w:vMerge/>
          </w:tcPr>
          <w:p w14:paraId="4F002775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  <w:vMerge/>
          </w:tcPr>
          <w:p w14:paraId="4F002776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  <w:vMerge/>
            <w:vAlign w:val="center"/>
          </w:tcPr>
          <w:p w14:paraId="4F002777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  <w:vMerge/>
          </w:tcPr>
          <w:p w14:paraId="4F002778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  <w:vMerge/>
          </w:tcPr>
          <w:p w14:paraId="4F002779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  <w:vMerge/>
          </w:tcPr>
          <w:p w14:paraId="4F00277A" w14:textId="77777777" w:rsidR="00071F5E" w:rsidRDefault="00071F5E" w:rsidP="00393F8E">
            <w:pPr>
              <w:jc w:val="center"/>
            </w:pPr>
          </w:p>
        </w:tc>
        <w:tc>
          <w:tcPr>
            <w:tcW w:w="984" w:type="dxa"/>
            <w:vMerge/>
          </w:tcPr>
          <w:p w14:paraId="4F00277B" w14:textId="77777777" w:rsidR="00071F5E" w:rsidRDefault="00071F5E" w:rsidP="00393F8E">
            <w:pPr>
              <w:jc w:val="center"/>
            </w:pPr>
          </w:p>
        </w:tc>
        <w:tc>
          <w:tcPr>
            <w:tcW w:w="647" w:type="dxa"/>
            <w:vAlign w:val="center"/>
          </w:tcPr>
          <w:p w14:paraId="4F00277C" w14:textId="77777777" w:rsidR="00071F5E" w:rsidRDefault="00071F5E" w:rsidP="00393F8E">
            <w:pPr>
              <w:jc w:val="center"/>
            </w:pPr>
            <w:r>
              <w:t>Acc.</w:t>
            </w:r>
          </w:p>
        </w:tc>
        <w:tc>
          <w:tcPr>
            <w:tcW w:w="629" w:type="dxa"/>
            <w:vAlign w:val="center"/>
          </w:tcPr>
          <w:p w14:paraId="4F00277D" w14:textId="77777777" w:rsidR="00071F5E" w:rsidRDefault="00071F5E" w:rsidP="00393F8E">
            <w:pPr>
              <w:jc w:val="center"/>
            </w:pPr>
            <w:proofErr w:type="spellStart"/>
            <w:r>
              <w:t>Rej</w:t>
            </w:r>
            <w:proofErr w:type="spellEnd"/>
            <w:r>
              <w:t>.</w:t>
            </w:r>
          </w:p>
        </w:tc>
        <w:tc>
          <w:tcPr>
            <w:tcW w:w="631" w:type="dxa"/>
            <w:vAlign w:val="center"/>
          </w:tcPr>
          <w:p w14:paraId="4F00277E" w14:textId="77777777" w:rsidR="00071F5E" w:rsidRDefault="00071F5E" w:rsidP="00393F8E">
            <w:pPr>
              <w:jc w:val="center"/>
            </w:pPr>
            <w:r>
              <w:t>Rep.</w:t>
            </w:r>
          </w:p>
        </w:tc>
        <w:tc>
          <w:tcPr>
            <w:tcW w:w="2948" w:type="dxa"/>
            <w:vAlign w:val="center"/>
          </w:tcPr>
          <w:p w14:paraId="4F00277F" w14:textId="77777777" w:rsidR="00071F5E" w:rsidRDefault="00071F5E" w:rsidP="00393F8E">
            <w:pPr>
              <w:jc w:val="center"/>
            </w:pPr>
          </w:p>
        </w:tc>
      </w:tr>
      <w:tr w:rsidR="00071F5E" w14:paraId="4F00278D" w14:textId="77777777" w:rsidTr="00682CFE">
        <w:trPr>
          <w:trHeight w:val="283"/>
        </w:trPr>
        <w:tc>
          <w:tcPr>
            <w:tcW w:w="608" w:type="dxa"/>
            <w:vAlign w:val="center"/>
          </w:tcPr>
          <w:p w14:paraId="4F002781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</w:tcPr>
          <w:p w14:paraId="4F002782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</w:tcPr>
          <w:p w14:paraId="4F002783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  <w:vAlign w:val="center"/>
          </w:tcPr>
          <w:p w14:paraId="4F002784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85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86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87" w14:textId="77777777" w:rsidR="00071F5E" w:rsidRDefault="00071F5E" w:rsidP="00393F8E">
            <w:pPr>
              <w:jc w:val="center"/>
            </w:pPr>
          </w:p>
        </w:tc>
        <w:tc>
          <w:tcPr>
            <w:tcW w:w="984" w:type="dxa"/>
          </w:tcPr>
          <w:p w14:paraId="4F002788" w14:textId="77777777" w:rsidR="00071F5E" w:rsidRDefault="00071F5E" w:rsidP="00393F8E">
            <w:pPr>
              <w:jc w:val="center"/>
            </w:pPr>
          </w:p>
        </w:tc>
        <w:tc>
          <w:tcPr>
            <w:tcW w:w="647" w:type="dxa"/>
            <w:vAlign w:val="center"/>
          </w:tcPr>
          <w:p w14:paraId="4F002789" w14:textId="77777777" w:rsidR="00071F5E" w:rsidRDefault="00071F5E" w:rsidP="00393F8E">
            <w:pPr>
              <w:jc w:val="center"/>
            </w:pPr>
          </w:p>
        </w:tc>
        <w:tc>
          <w:tcPr>
            <w:tcW w:w="629" w:type="dxa"/>
            <w:vAlign w:val="center"/>
          </w:tcPr>
          <w:p w14:paraId="4F00278A" w14:textId="77777777" w:rsidR="00071F5E" w:rsidRDefault="00071F5E" w:rsidP="00393F8E">
            <w:pPr>
              <w:jc w:val="center"/>
            </w:pPr>
          </w:p>
        </w:tc>
        <w:tc>
          <w:tcPr>
            <w:tcW w:w="631" w:type="dxa"/>
            <w:vAlign w:val="center"/>
          </w:tcPr>
          <w:p w14:paraId="4F00278B" w14:textId="77777777" w:rsidR="00071F5E" w:rsidRDefault="00071F5E" w:rsidP="00393F8E">
            <w:pPr>
              <w:jc w:val="center"/>
            </w:pPr>
          </w:p>
        </w:tc>
        <w:tc>
          <w:tcPr>
            <w:tcW w:w="2948" w:type="dxa"/>
            <w:vAlign w:val="center"/>
          </w:tcPr>
          <w:p w14:paraId="4F00278C" w14:textId="77777777" w:rsidR="00071F5E" w:rsidRDefault="00071F5E" w:rsidP="00393F8E">
            <w:pPr>
              <w:jc w:val="center"/>
            </w:pPr>
          </w:p>
        </w:tc>
      </w:tr>
      <w:tr w:rsidR="00071F5E" w14:paraId="4F00279A" w14:textId="77777777" w:rsidTr="00682CFE">
        <w:trPr>
          <w:trHeight w:val="283"/>
        </w:trPr>
        <w:tc>
          <w:tcPr>
            <w:tcW w:w="608" w:type="dxa"/>
            <w:vAlign w:val="center"/>
          </w:tcPr>
          <w:p w14:paraId="4F00278E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</w:tcPr>
          <w:p w14:paraId="4F00278F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</w:tcPr>
          <w:p w14:paraId="4F002790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  <w:vAlign w:val="center"/>
          </w:tcPr>
          <w:p w14:paraId="4F002791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92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93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94" w14:textId="77777777" w:rsidR="00071F5E" w:rsidRDefault="00071F5E" w:rsidP="00393F8E">
            <w:pPr>
              <w:jc w:val="center"/>
            </w:pPr>
          </w:p>
        </w:tc>
        <w:tc>
          <w:tcPr>
            <w:tcW w:w="984" w:type="dxa"/>
          </w:tcPr>
          <w:p w14:paraId="4F002795" w14:textId="77777777" w:rsidR="00071F5E" w:rsidRDefault="00071F5E" w:rsidP="00393F8E">
            <w:pPr>
              <w:jc w:val="center"/>
            </w:pPr>
          </w:p>
        </w:tc>
        <w:tc>
          <w:tcPr>
            <w:tcW w:w="647" w:type="dxa"/>
            <w:vAlign w:val="center"/>
          </w:tcPr>
          <w:p w14:paraId="4F002796" w14:textId="77777777" w:rsidR="00071F5E" w:rsidRDefault="00071F5E" w:rsidP="00393F8E">
            <w:pPr>
              <w:jc w:val="center"/>
            </w:pPr>
          </w:p>
        </w:tc>
        <w:tc>
          <w:tcPr>
            <w:tcW w:w="629" w:type="dxa"/>
            <w:vAlign w:val="center"/>
          </w:tcPr>
          <w:p w14:paraId="4F002797" w14:textId="77777777" w:rsidR="00071F5E" w:rsidRDefault="00071F5E" w:rsidP="00393F8E">
            <w:pPr>
              <w:jc w:val="center"/>
            </w:pPr>
          </w:p>
        </w:tc>
        <w:tc>
          <w:tcPr>
            <w:tcW w:w="631" w:type="dxa"/>
            <w:vAlign w:val="center"/>
          </w:tcPr>
          <w:p w14:paraId="4F002798" w14:textId="77777777" w:rsidR="00071F5E" w:rsidRDefault="00071F5E" w:rsidP="00393F8E">
            <w:pPr>
              <w:jc w:val="center"/>
            </w:pPr>
          </w:p>
        </w:tc>
        <w:tc>
          <w:tcPr>
            <w:tcW w:w="2948" w:type="dxa"/>
            <w:vAlign w:val="center"/>
          </w:tcPr>
          <w:p w14:paraId="4F002799" w14:textId="77777777" w:rsidR="00071F5E" w:rsidRDefault="00071F5E" w:rsidP="00393F8E">
            <w:pPr>
              <w:jc w:val="center"/>
            </w:pPr>
          </w:p>
        </w:tc>
      </w:tr>
      <w:tr w:rsidR="00071F5E" w14:paraId="4F0027A7" w14:textId="77777777" w:rsidTr="00682CFE">
        <w:trPr>
          <w:trHeight w:val="283"/>
        </w:trPr>
        <w:tc>
          <w:tcPr>
            <w:tcW w:w="608" w:type="dxa"/>
            <w:vAlign w:val="center"/>
          </w:tcPr>
          <w:p w14:paraId="4F00279B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</w:tcPr>
          <w:p w14:paraId="4F00279C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</w:tcPr>
          <w:p w14:paraId="4F00279D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  <w:vAlign w:val="center"/>
          </w:tcPr>
          <w:p w14:paraId="4F00279E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9F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A0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A1" w14:textId="77777777" w:rsidR="00071F5E" w:rsidRDefault="00071F5E" w:rsidP="00393F8E">
            <w:pPr>
              <w:jc w:val="center"/>
            </w:pPr>
          </w:p>
        </w:tc>
        <w:tc>
          <w:tcPr>
            <w:tcW w:w="984" w:type="dxa"/>
          </w:tcPr>
          <w:p w14:paraId="4F0027A2" w14:textId="77777777" w:rsidR="00071F5E" w:rsidRDefault="00071F5E" w:rsidP="00393F8E">
            <w:pPr>
              <w:jc w:val="center"/>
            </w:pPr>
          </w:p>
        </w:tc>
        <w:tc>
          <w:tcPr>
            <w:tcW w:w="647" w:type="dxa"/>
            <w:vAlign w:val="center"/>
          </w:tcPr>
          <w:p w14:paraId="4F0027A3" w14:textId="77777777" w:rsidR="00071F5E" w:rsidRDefault="00071F5E" w:rsidP="00393F8E">
            <w:pPr>
              <w:jc w:val="center"/>
            </w:pPr>
          </w:p>
        </w:tc>
        <w:tc>
          <w:tcPr>
            <w:tcW w:w="629" w:type="dxa"/>
            <w:vAlign w:val="center"/>
          </w:tcPr>
          <w:p w14:paraId="4F0027A4" w14:textId="77777777" w:rsidR="00071F5E" w:rsidRDefault="00071F5E" w:rsidP="00393F8E">
            <w:pPr>
              <w:jc w:val="center"/>
            </w:pPr>
          </w:p>
        </w:tc>
        <w:tc>
          <w:tcPr>
            <w:tcW w:w="631" w:type="dxa"/>
            <w:vAlign w:val="center"/>
          </w:tcPr>
          <w:p w14:paraId="4F0027A5" w14:textId="77777777" w:rsidR="00071F5E" w:rsidRDefault="00071F5E" w:rsidP="00393F8E">
            <w:pPr>
              <w:jc w:val="center"/>
            </w:pPr>
          </w:p>
        </w:tc>
        <w:tc>
          <w:tcPr>
            <w:tcW w:w="2948" w:type="dxa"/>
            <w:vAlign w:val="center"/>
          </w:tcPr>
          <w:p w14:paraId="4F0027A6" w14:textId="77777777" w:rsidR="00071F5E" w:rsidRDefault="00071F5E" w:rsidP="00393F8E">
            <w:pPr>
              <w:jc w:val="center"/>
            </w:pPr>
          </w:p>
        </w:tc>
      </w:tr>
      <w:tr w:rsidR="00071F5E" w14:paraId="4F0027B4" w14:textId="77777777" w:rsidTr="00682CFE">
        <w:trPr>
          <w:trHeight w:val="283"/>
        </w:trPr>
        <w:tc>
          <w:tcPr>
            <w:tcW w:w="608" w:type="dxa"/>
            <w:vAlign w:val="center"/>
          </w:tcPr>
          <w:p w14:paraId="4F0027A8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</w:tcPr>
          <w:p w14:paraId="4F0027A9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</w:tcPr>
          <w:p w14:paraId="4F0027AA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  <w:vAlign w:val="center"/>
          </w:tcPr>
          <w:p w14:paraId="4F0027AB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AC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AD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AE" w14:textId="77777777" w:rsidR="00071F5E" w:rsidRDefault="00071F5E" w:rsidP="00393F8E">
            <w:pPr>
              <w:jc w:val="center"/>
            </w:pPr>
          </w:p>
        </w:tc>
        <w:tc>
          <w:tcPr>
            <w:tcW w:w="984" w:type="dxa"/>
          </w:tcPr>
          <w:p w14:paraId="4F0027AF" w14:textId="77777777" w:rsidR="00071F5E" w:rsidRDefault="00071F5E" w:rsidP="00393F8E">
            <w:pPr>
              <w:jc w:val="center"/>
            </w:pPr>
          </w:p>
        </w:tc>
        <w:tc>
          <w:tcPr>
            <w:tcW w:w="647" w:type="dxa"/>
            <w:vAlign w:val="center"/>
          </w:tcPr>
          <w:p w14:paraId="4F0027B0" w14:textId="77777777" w:rsidR="00071F5E" w:rsidRDefault="00071F5E" w:rsidP="00393F8E">
            <w:pPr>
              <w:jc w:val="center"/>
            </w:pPr>
          </w:p>
        </w:tc>
        <w:tc>
          <w:tcPr>
            <w:tcW w:w="629" w:type="dxa"/>
            <w:vAlign w:val="center"/>
          </w:tcPr>
          <w:p w14:paraId="4F0027B1" w14:textId="77777777" w:rsidR="00071F5E" w:rsidRDefault="00071F5E" w:rsidP="00393F8E">
            <w:pPr>
              <w:jc w:val="center"/>
            </w:pPr>
          </w:p>
        </w:tc>
        <w:tc>
          <w:tcPr>
            <w:tcW w:w="631" w:type="dxa"/>
            <w:vAlign w:val="center"/>
          </w:tcPr>
          <w:p w14:paraId="4F0027B2" w14:textId="77777777" w:rsidR="00071F5E" w:rsidRDefault="00071F5E" w:rsidP="00393F8E">
            <w:pPr>
              <w:jc w:val="center"/>
            </w:pPr>
          </w:p>
        </w:tc>
        <w:tc>
          <w:tcPr>
            <w:tcW w:w="2948" w:type="dxa"/>
            <w:vAlign w:val="center"/>
          </w:tcPr>
          <w:p w14:paraId="4F0027B3" w14:textId="77777777" w:rsidR="00071F5E" w:rsidRDefault="00071F5E" w:rsidP="00393F8E">
            <w:pPr>
              <w:jc w:val="center"/>
            </w:pPr>
          </w:p>
        </w:tc>
      </w:tr>
      <w:tr w:rsidR="00071F5E" w14:paraId="4F0027C1" w14:textId="77777777" w:rsidTr="00682CFE">
        <w:trPr>
          <w:trHeight w:val="283"/>
        </w:trPr>
        <w:tc>
          <w:tcPr>
            <w:tcW w:w="608" w:type="dxa"/>
            <w:vAlign w:val="center"/>
          </w:tcPr>
          <w:p w14:paraId="4F0027B5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</w:tcPr>
          <w:p w14:paraId="4F0027B6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</w:tcPr>
          <w:p w14:paraId="4F0027B7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  <w:vAlign w:val="center"/>
          </w:tcPr>
          <w:p w14:paraId="4F0027B8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B9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BA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BB" w14:textId="77777777" w:rsidR="00071F5E" w:rsidRDefault="00071F5E" w:rsidP="00393F8E">
            <w:pPr>
              <w:jc w:val="center"/>
            </w:pPr>
          </w:p>
        </w:tc>
        <w:tc>
          <w:tcPr>
            <w:tcW w:w="984" w:type="dxa"/>
          </w:tcPr>
          <w:p w14:paraId="4F0027BC" w14:textId="77777777" w:rsidR="00071F5E" w:rsidRDefault="00071F5E" w:rsidP="00393F8E">
            <w:pPr>
              <w:jc w:val="center"/>
            </w:pPr>
          </w:p>
        </w:tc>
        <w:tc>
          <w:tcPr>
            <w:tcW w:w="647" w:type="dxa"/>
            <w:vAlign w:val="center"/>
          </w:tcPr>
          <w:p w14:paraId="4F0027BD" w14:textId="77777777" w:rsidR="00071F5E" w:rsidRDefault="00071F5E" w:rsidP="00393F8E">
            <w:pPr>
              <w:jc w:val="center"/>
            </w:pPr>
          </w:p>
        </w:tc>
        <w:tc>
          <w:tcPr>
            <w:tcW w:w="629" w:type="dxa"/>
            <w:vAlign w:val="center"/>
          </w:tcPr>
          <w:p w14:paraId="4F0027BE" w14:textId="77777777" w:rsidR="00071F5E" w:rsidRDefault="00071F5E" w:rsidP="00393F8E">
            <w:pPr>
              <w:jc w:val="center"/>
            </w:pPr>
          </w:p>
        </w:tc>
        <w:tc>
          <w:tcPr>
            <w:tcW w:w="631" w:type="dxa"/>
            <w:vAlign w:val="center"/>
          </w:tcPr>
          <w:p w14:paraId="4F0027BF" w14:textId="77777777" w:rsidR="00071F5E" w:rsidRDefault="00071F5E" w:rsidP="00393F8E">
            <w:pPr>
              <w:jc w:val="center"/>
            </w:pPr>
          </w:p>
        </w:tc>
        <w:tc>
          <w:tcPr>
            <w:tcW w:w="2948" w:type="dxa"/>
            <w:vAlign w:val="center"/>
          </w:tcPr>
          <w:p w14:paraId="4F0027C0" w14:textId="77777777" w:rsidR="00071F5E" w:rsidRDefault="00071F5E" w:rsidP="00393F8E">
            <w:pPr>
              <w:jc w:val="center"/>
            </w:pPr>
          </w:p>
        </w:tc>
      </w:tr>
      <w:tr w:rsidR="00071F5E" w14:paraId="4F0027CE" w14:textId="77777777" w:rsidTr="00682CFE">
        <w:trPr>
          <w:trHeight w:val="283"/>
        </w:trPr>
        <w:tc>
          <w:tcPr>
            <w:tcW w:w="608" w:type="dxa"/>
            <w:vAlign w:val="center"/>
          </w:tcPr>
          <w:p w14:paraId="4F0027C2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</w:tcPr>
          <w:p w14:paraId="4F0027C3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</w:tcPr>
          <w:p w14:paraId="4F0027C4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  <w:vAlign w:val="center"/>
          </w:tcPr>
          <w:p w14:paraId="4F0027C5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C6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C7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C8" w14:textId="77777777" w:rsidR="00071F5E" w:rsidRDefault="00071F5E" w:rsidP="00393F8E">
            <w:pPr>
              <w:jc w:val="center"/>
            </w:pPr>
          </w:p>
        </w:tc>
        <w:tc>
          <w:tcPr>
            <w:tcW w:w="984" w:type="dxa"/>
          </w:tcPr>
          <w:p w14:paraId="4F0027C9" w14:textId="77777777" w:rsidR="00071F5E" w:rsidRDefault="00071F5E" w:rsidP="00393F8E">
            <w:pPr>
              <w:jc w:val="center"/>
            </w:pPr>
          </w:p>
        </w:tc>
        <w:tc>
          <w:tcPr>
            <w:tcW w:w="647" w:type="dxa"/>
            <w:vAlign w:val="center"/>
          </w:tcPr>
          <w:p w14:paraId="4F0027CA" w14:textId="77777777" w:rsidR="00071F5E" w:rsidRDefault="00071F5E" w:rsidP="00393F8E">
            <w:pPr>
              <w:jc w:val="center"/>
            </w:pPr>
          </w:p>
        </w:tc>
        <w:tc>
          <w:tcPr>
            <w:tcW w:w="629" w:type="dxa"/>
            <w:vAlign w:val="center"/>
          </w:tcPr>
          <w:p w14:paraId="4F0027CB" w14:textId="77777777" w:rsidR="00071F5E" w:rsidRDefault="00071F5E" w:rsidP="00393F8E">
            <w:pPr>
              <w:jc w:val="center"/>
            </w:pPr>
          </w:p>
        </w:tc>
        <w:tc>
          <w:tcPr>
            <w:tcW w:w="631" w:type="dxa"/>
            <w:vAlign w:val="center"/>
          </w:tcPr>
          <w:p w14:paraId="4F0027CC" w14:textId="77777777" w:rsidR="00071F5E" w:rsidRDefault="00071F5E" w:rsidP="00393F8E">
            <w:pPr>
              <w:jc w:val="center"/>
            </w:pPr>
          </w:p>
        </w:tc>
        <w:tc>
          <w:tcPr>
            <w:tcW w:w="2948" w:type="dxa"/>
            <w:vAlign w:val="center"/>
          </w:tcPr>
          <w:p w14:paraId="4F0027CD" w14:textId="77777777" w:rsidR="00071F5E" w:rsidRDefault="00071F5E" w:rsidP="00393F8E">
            <w:pPr>
              <w:jc w:val="center"/>
            </w:pPr>
          </w:p>
        </w:tc>
      </w:tr>
      <w:tr w:rsidR="00071F5E" w14:paraId="4F0027DB" w14:textId="77777777" w:rsidTr="00682CFE">
        <w:trPr>
          <w:trHeight w:val="283"/>
        </w:trPr>
        <w:tc>
          <w:tcPr>
            <w:tcW w:w="608" w:type="dxa"/>
            <w:vAlign w:val="center"/>
          </w:tcPr>
          <w:p w14:paraId="4F0027CF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</w:tcPr>
          <w:p w14:paraId="4F0027D0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</w:tcPr>
          <w:p w14:paraId="4F0027D1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  <w:vAlign w:val="center"/>
          </w:tcPr>
          <w:p w14:paraId="4F0027D2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D3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D4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D5" w14:textId="77777777" w:rsidR="00071F5E" w:rsidRDefault="00071F5E" w:rsidP="00393F8E">
            <w:pPr>
              <w:jc w:val="center"/>
            </w:pPr>
          </w:p>
        </w:tc>
        <w:tc>
          <w:tcPr>
            <w:tcW w:w="984" w:type="dxa"/>
          </w:tcPr>
          <w:p w14:paraId="4F0027D6" w14:textId="77777777" w:rsidR="00071F5E" w:rsidRDefault="00071F5E" w:rsidP="00393F8E">
            <w:pPr>
              <w:jc w:val="center"/>
            </w:pPr>
          </w:p>
        </w:tc>
        <w:tc>
          <w:tcPr>
            <w:tcW w:w="647" w:type="dxa"/>
            <w:vAlign w:val="center"/>
          </w:tcPr>
          <w:p w14:paraId="4F0027D7" w14:textId="77777777" w:rsidR="00071F5E" w:rsidRDefault="00071F5E" w:rsidP="00393F8E">
            <w:pPr>
              <w:jc w:val="center"/>
            </w:pPr>
          </w:p>
        </w:tc>
        <w:tc>
          <w:tcPr>
            <w:tcW w:w="629" w:type="dxa"/>
            <w:vAlign w:val="center"/>
          </w:tcPr>
          <w:p w14:paraId="4F0027D8" w14:textId="77777777" w:rsidR="00071F5E" w:rsidRDefault="00071F5E" w:rsidP="00393F8E">
            <w:pPr>
              <w:jc w:val="center"/>
            </w:pPr>
          </w:p>
        </w:tc>
        <w:tc>
          <w:tcPr>
            <w:tcW w:w="631" w:type="dxa"/>
            <w:vAlign w:val="center"/>
          </w:tcPr>
          <w:p w14:paraId="4F0027D9" w14:textId="77777777" w:rsidR="00071F5E" w:rsidRDefault="00071F5E" w:rsidP="00393F8E">
            <w:pPr>
              <w:jc w:val="center"/>
            </w:pPr>
          </w:p>
        </w:tc>
        <w:tc>
          <w:tcPr>
            <w:tcW w:w="2948" w:type="dxa"/>
            <w:vAlign w:val="center"/>
          </w:tcPr>
          <w:p w14:paraId="4F0027DA" w14:textId="77777777" w:rsidR="00071F5E" w:rsidRDefault="00071F5E" w:rsidP="00393F8E">
            <w:pPr>
              <w:jc w:val="center"/>
            </w:pPr>
          </w:p>
        </w:tc>
      </w:tr>
      <w:tr w:rsidR="00071F5E" w14:paraId="4F0027E8" w14:textId="77777777" w:rsidTr="00682CFE">
        <w:trPr>
          <w:trHeight w:val="283"/>
        </w:trPr>
        <w:tc>
          <w:tcPr>
            <w:tcW w:w="608" w:type="dxa"/>
            <w:vAlign w:val="center"/>
          </w:tcPr>
          <w:p w14:paraId="4F0027DC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</w:tcPr>
          <w:p w14:paraId="4F0027DD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</w:tcPr>
          <w:p w14:paraId="4F0027DE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  <w:vAlign w:val="center"/>
          </w:tcPr>
          <w:p w14:paraId="4F0027DF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E0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E1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E2" w14:textId="77777777" w:rsidR="00071F5E" w:rsidRDefault="00071F5E" w:rsidP="00393F8E">
            <w:pPr>
              <w:jc w:val="center"/>
            </w:pPr>
          </w:p>
        </w:tc>
        <w:tc>
          <w:tcPr>
            <w:tcW w:w="984" w:type="dxa"/>
          </w:tcPr>
          <w:p w14:paraId="4F0027E3" w14:textId="77777777" w:rsidR="00071F5E" w:rsidRDefault="00071F5E" w:rsidP="00393F8E">
            <w:pPr>
              <w:jc w:val="center"/>
            </w:pPr>
          </w:p>
        </w:tc>
        <w:tc>
          <w:tcPr>
            <w:tcW w:w="647" w:type="dxa"/>
            <w:vAlign w:val="center"/>
          </w:tcPr>
          <w:p w14:paraId="4F0027E4" w14:textId="77777777" w:rsidR="00071F5E" w:rsidRDefault="00071F5E" w:rsidP="00393F8E">
            <w:pPr>
              <w:jc w:val="center"/>
            </w:pPr>
          </w:p>
        </w:tc>
        <w:tc>
          <w:tcPr>
            <w:tcW w:w="629" w:type="dxa"/>
            <w:vAlign w:val="center"/>
          </w:tcPr>
          <w:p w14:paraId="4F0027E5" w14:textId="77777777" w:rsidR="00071F5E" w:rsidRDefault="00071F5E" w:rsidP="00393F8E">
            <w:pPr>
              <w:jc w:val="center"/>
            </w:pPr>
          </w:p>
        </w:tc>
        <w:tc>
          <w:tcPr>
            <w:tcW w:w="631" w:type="dxa"/>
            <w:vAlign w:val="center"/>
          </w:tcPr>
          <w:p w14:paraId="4F0027E6" w14:textId="77777777" w:rsidR="00071F5E" w:rsidRDefault="00071F5E" w:rsidP="00393F8E">
            <w:pPr>
              <w:jc w:val="center"/>
            </w:pPr>
          </w:p>
        </w:tc>
        <w:tc>
          <w:tcPr>
            <w:tcW w:w="2948" w:type="dxa"/>
            <w:vAlign w:val="center"/>
          </w:tcPr>
          <w:p w14:paraId="4F0027E7" w14:textId="77777777" w:rsidR="00071F5E" w:rsidRDefault="00071F5E" w:rsidP="00393F8E">
            <w:pPr>
              <w:jc w:val="center"/>
            </w:pPr>
          </w:p>
        </w:tc>
      </w:tr>
      <w:tr w:rsidR="00071F5E" w14:paraId="4F0027F5" w14:textId="77777777" w:rsidTr="00682CFE">
        <w:trPr>
          <w:trHeight w:val="283"/>
        </w:trPr>
        <w:tc>
          <w:tcPr>
            <w:tcW w:w="608" w:type="dxa"/>
            <w:vAlign w:val="center"/>
          </w:tcPr>
          <w:p w14:paraId="4F0027E9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</w:tcPr>
          <w:p w14:paraId="4F0027EA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</w:tcPr>
          <w:p w14:paraId="4F0027EB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  <w:vAlign w:val="center"/>
          </w:tcPr>
          <w:p w14:paraId="4F0027EC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ED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EE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EF" w14:textId="77777777" w:rsidR="00071F5E" w:rsidRDefault="00071F5E" w:rsidP="00393F8E">
            <w:pPr>
              <w:jc w:val="center"/>
            </w:pPr>
          </w:p>
        </w:tc>
        <w:tc>
          <w:tcPr>
            <w:tcW w:w="984" w:type="dxa"/>
          </w:tcPr>
          <w:p w14:paraId="4F0027F0" w14:textId="77777777" w:rsidR="00071F5E" w:rsidRDefault="00071F5E" w:rsidP="00393F8E">
            <w:pPr>
              <w:jc w:val="center"/>
            </w:pPr>
          </w:p>
        </w:tc>
        <w:tc>
          <w:tcPr>
            <w:tcW w:w="647" w:type="dxa"/>
            <w:vAlign w:val="center"/>
          </w:tcPr>
          <w:p w14:paraId="4F0027F1" w14:textId="77777777" w:rsidR="00071F5E" w:rsidRDefault="00071F5E" w:rsidP="00393F8E">
            <w:pPr>
              <w:jc w:val="center"/>
            </w:pPr>
          </w:p>
        </w:tc>
        <w:tc>
          <w:tcPr>
            <w:tcW w:w="629" w:type="dxa"/>
            <w:vAlign w:val="center"/>
          </w:tcPr>
          <w:p w14:paraId="4F0027F2" w14:textId="77777777" w:rsidR="00071F5E" w:rsidRDefault="00071F5E" w:rsidP="00393F8E">
            <w:pPr>
              <w:jc w:val="center"/>
            </w:pPr>
          </w:p>
        </w:tc>
        <w:tc>
          <w:tcPr>
            <w:tcW w:w="631" w:type="dxa"/>
            <w:vAlign w:val="center"/>
          </w:tcPr>
          <w:p w14:paraId="4F0027F3" w14:textId="77777777" w:rsidR="00071F5E" w:rsidRDefault="00071F5E" w:rsidP="00393F8E">
            <w:pPr>
              <w:jc w:val="center"/>
            </w:pPr>
          </w:p>
        </w:tc>
        <w:tc>
          <w:tcPr>
            <w:tcW w:w="2948" w:type="dxa"/>
            <w:vAlign w:val="center"/>
          </w:tcPr>
          <w:p w14:paraId="4F0027F4" w14:textId="77777777" w:rsidR="00071F5E" w:rsidRDefault="00071F5E" w:rsidP="00393F8E">
            <w:pPr>
              <w:jc w:val="center"/>
            </w:pPr>
          </w:p>
        </w:tc>
      </w:tr>
      <w:tr w:rsidR="00071F5E" w14:paraId="4F002802" w14:textId="77777777" w:rsidTr="00682CFE">
        <w:trPr>
          <w:trHeight w:val="283"/>
        </w:trPr>
        <w:tc>
          <w:tcPr>
            <w:tcW w:w="608" w:type="dxa"/>
            <w:vAlign w:val="center"/>
          </w:tcPr>
          <w:p w14:paraId="4F0027F6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</w:tcPr>
          <w:p w14:paraId="4F0027F7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</w:tcPr>
          <w:p w14:paraId="4F0027F8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  <w:vAlign w:val="center"/>
          </w:tcPr>
          <w:p w14:paraId="4F0027F9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FA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FB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7FC" w14:textId="77777777" w:rsidR="00071F5E" w:rsidRDefault="00071F5E" w:rsidP="00393F8E">
            <w:pPr>
              <w:jc w:val="center"/>
            </w:pPr>
          </w:p>
        </w:tc>
        <w:tc>
          <w:tcPr>
            <w:tcW w:w="984" w:type="dxa"/>
          </w:tcPr>
          <w:p w14:paraId="4F0027FD" w14:textId="77777777" w:rsidR="00071F5E" w:rsidRDefault="00071F5E" w:rsidP="00393F8E">
            <w:pPr>
              <w:jc w:val="center"/>
            </w:pPr>
          </w:p>
        </w:tc>
        <w:tc>
          <w:tcPr>
            <w:tcW w:w="647" w:type="dxa"/>
            <w:vAlign w:val="center"/>
          </w:tcPr>
          <w:p w14:paraId="4F0027FE" w14:textId="77777777" w:rsidR="00071F5E" w:rsidRDefault="00071F5E" w:rsidP="00393F8E">
            <w:pPr>
              <w:jc w:val="center"/>
            </w:pPr>
          </w:p>
        </w:tc>
        <w:tc>
          <w:tcPr>
            <w:tcW w:w="629" w:type="dxa"/>
            <w:vAlign w:val="center"/>
          </w:tcPr>
          <w:p w14:paraId="4F0027FF" w14:textId="77777777" w:rsidR="00071F5E" w:rsidRDefault="00071F5E" w:rsidP="00393F8E">
            <w:pPr>
              <w:jc w:val="center"/>
            </w:pPr>
          </w:p>
        </w:tc>
        <w:tc>
          <w:tcPr>
            <w:tcW w:w="631" w:type="dxa"/>
            <w:vAlign w:val="center"/>
          </w:tcPr>
          <w:p w14:paraId="4F002800" w14:textId="77777777" w:rsidR="00071F5E" w:rsidRDefault="00071F5E" w:rsidP="00393F8E">
            <w:pPr>
              <w:jc w:val="center"/>
            </w:pPr>
          </w:p>
        </w:tc>
        <w:tc>
          <w:tcPr>
            <w:tcW w:w="2948" w:type="dxa"/>
            <w:vAlign w:val="center"/>
          </w:tcPr>
          <w:p w14:paraId="4F002801" w14:textId="77777777" w:rsidR="00071F5E" w:rsidRDefault="00071F5E" w:rsidP="00393F8E">
            <w:pPr>
              <w:jc w:val="center"/>
            </w:pPr>
          </w:p>
        </w:tc>
      </w:tr>
      <w:tr w:rsidR="00071F5E" w14:paraId="4F00280F" w14:textId="77777777" w:rsidTr="00682CFE">
        <w:trPr>
          <w:trHeight w:val="283"/>
        </w:trPr>
        <w:tc>
          <w:tcPr>
            <w:tcW w:w="608" w:type="dxa"/>
            <w:vAlign w:val="center"/>
          </w:tcPr>
          <w:p w14:paraId="4F002803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</w:tcPr>
          <w:p w14:paraId="4F002804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</w:tcPr>
          <w:p w14:paraId="4F002805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  <w:vAlign w:val="center"/>
          </w:tcPr>
          <w:p w14:paraId="4F002806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807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808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809" w14:textId="77777777" w:rsidR="00071F5E" w:rsidRDefault="00071F5E" w:rsidP="00393F8E">
            <w:pPr>
              <w:jc w:val="center"/>
            </w:pPr>
          </w:p>
        </w:tc>
        <w:tc>
          <w:tcPr>
            <w:tcW w:w="984" w:type="dxa"/>
          </w:tcPr>
          <w:p w14:paraId="4F00280A" w14:textId="77777777" w:rsidR="00071F5E" w:rsidRDefault="00071F5E" w:rsidP="00393F8E">
            <w:pPr>
              <w:jc w:val="center"/>
            </w:pPr>
          </w:p>
        </w:tc>
        <w:tc>
          <w:tcPr>
            <w:tcW w:w="647" w:type="dxa"/>
            <w:vAlign w:val="center"/>
          </w:tcPr>
          <w:p w14:paraId="4F00280B" w14:textId="77777777" w:rsidR="00071F5E" w:rsidRDefault="00071F5E" w:rsidP="00393F8E">
            <w:pPr>
              <w:jc w:val="center"/>
            </w:pPr>
          </w:p>
        </w:tc>
        <w:tc>
          <w:tcPr>
            <w:tcW w:w="629" w:type="dxa"/>
            <w:vAlign w:val="center"/>
          </w:tcPr>
          <w:p w14:paraId="4F00280C" w14:textId="77777777" w:rsidR="00071F5E" w:rsidRDefault="00071F5E" w:rsidP="00393F8E">
            <w:pPr>
              <w:jc w:val="center"/>
            </w:pPr>
          </w:p>
        </w:tc>
        <w:tc>
          <w:tcPr>
            <w:tcW w:w="631" w:type="dxa"/>
            <w:vAlign w:val="center"/>
          </w:tcPr>
          <w:p w14:paraId="4F00280D" w14:textId="77777777" w:rsidR="00071F5E" w:rsidRDefault="00071F5E" w:rsidP="00393F8E">
            <w:pPr>
              <w:jc w:val="center"/>
            </w:pPr>
          </w:p>
        </w:tc>
        <w:tc>
          <w:tcPr>
            <w:tcW w:w="2948" w:type="dxa"/>
            <w:vAlign w:val="center"/>
          </w:tcPr>
          <w:p w14:paraId="4F00280E" w14:textId="77777777" w:rsidR="00071F5E" w:rsidRDefault="00071F5E" w:rsidP="00393F8E">
            <w:pPr>
              <w:jc w:val="center"/>
            </w:pPr>
          </w:p>
        </w:tc>
      </w:tr>
      <w:tr w:rsidR="00071F5E" w14:paraId="4F00281C" w14:textId="77777777" w:rsidTr="00682CFE">
        <w:trPr>
          <w:trHeight w:val="283"/>
        </w:trPr>
        <w:tc>
          <w:tcPr>
            <w:tcW w:w="608" w:type="dxa"/>
            <w:vAlign w:val="center"/>
          </w:tcPr>
          <w:p w14:paraId="4F002810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</w:tcPr>
          <w:p w14:paraId="4F002811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</w:tcPr>
          <w:p w14:paraId="4F002812" w14:textId="77777777" w:rsidR="00071F5E" w:rsidRDefault="00071F5E" w:rsidP="00393F8E">
            <w:pPr>
              <w:jc w:val="center"/>
            </w:pPr>
          </w:p>
        </w:tc>
        <w:tc>
          <w:tcPr>
            <w:tcW w:w="1818" w:type="dxa"/>
            <w:vAlign w:val="center"/>
          </w:tcPr>
          <w:p w14:paraId="4F002813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814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815" w14:textId="77777777" w:rsidR="00071F5E" w:rsidRDefault="00071F5E" w:rsidP="00393F8E">
            <w:pPr>
              <w:jc w:val="center"/>
            </w:pPr>
          </w:p>
        </w:tc>
        <w:tc>
          <w:tcPr>
            <w:tcW w:w="983" w:type="dxa"/>
          </w:tcPr>
          <w:p w14:paraId="4F002816" w14:textId="77777777" w:rsidR="00071F5E" w:rsidRDefault="00071F5E" w:rsidP="00393F8E">
            <w:pPr>
              <w:jc w:val="center"/>
            </w:pPr>
          </w:p>
        </w:tc>
        <w:tc>
          <w:tcPr>
            <w:tcW w:w="984" w:type="dxa"/>
          </w:tcPr>
          <w:p w14:paraId="4F002817" w14:textId="77777777" w:rsidR="00071F5E" w:rsidRDefault="00071F5E" w:rsidP="00393F8E">
            <w:pPr>
              <w:jc w:val="center"/>
            </w:pPr>
          </w:p>
        </w:tc>
        <w:tc>
          <w:tcPr>
            <w:tcW w:w="647" w:type="dxa"/>
            <w:vAlign w:val="center"/>
          </w:tcPr>
          <w:p w14:paraId="4F002818" w14:textId="77777777" w:rsidR="00071F5E" w:rsidRDefault="00071F5E" w:rsidP="00393F8E">
            <w:pPr>
              <w:jc w:val="center"/>
            </w:pPr>
          </w:p>
        </w:tc>
        <w:tc>
          <w:tcPr>
            <w:tcW w:w="629" w:type="dxa"/>
            <w:vAlign w:val="center"/>
          </w:tcPr>
          <w:p w14:paraId="4F002819" w14:textId="77777777" w:rsidR="00071F5E" w:rsidRDefault="00071F5E" w:rsidP="00393F8E">
            <w:pPr>
              <w:jc w:val="center"/>
            </w:pPr>
          </w:p>
        </w:tc>
        <w:tc>
          <w:tcPr>
            <w:tcW w:w="631" w:type="dxa"/>
            <w:vAlign w:val="center"/>
          </w:tcPr>
          <w:p w14:paraId="4F00281A" w14:textId="77777777" w:rsidR="00071F5E" w:rsidRDefault="00071F5E" w:rsidP="00393F8E">
            <w:pPr>
              <w:jc w:val="center"/>
            </w:pPr>
          </w:p>
        </w:tc>
        <w:tc>
          <w:tcPr>
            <w:tcW w:w="2948" w:type="dxa"/>
            <w:vAlign w:val="center"/>
          </w:tcPr>
          <w:p w14:paraId="4F00281B" w14:textId="77777777" w:rsidR="00071F5E" w:rsidRDefault="00071F5E" w:rsidP="00393F8E">
            <w:pPr>
              <w:jc w:val="center"/>
            </w:pPr>
          </w:p>
        </w:tc>
      </w:tr>
      <w:tr w:rsidR="00E35C6E" w14:paraId="4F00281E" w14:textId="77777777" w:rsidTr="006228B5">
        <w:trPr>
          <w:trHeight w:val="402"/>
        </w:trPr>
        <w:tc>
          <w:tcPr>
            <w:tcW w:w="14850" w:type="dxa"/>
            <w:gridSpan w:val="12"/>
          </w:tcPr>
          <w:p w14:paraId="4F00281D" w14:textId="77777777" w:rsidR="00E35C6E" w:rsidRDefault="00E35C6E" w:rsidP="00E35C6E">
            <w:r>
              <w:t>Remark</w:t>
            </w:r>
            <w:r w:rsidR="004322A6">
              <w:t>s</w:t>
            </w:r>
            <w:r>
              <w:t>:</w:t>
            </w:r>
          </w:p>
        </w:tc>
      </w:tr>
    </w:tbl>
    <w:p w14:paraId="4F00281F" w14:textId="77777777" w:rsidR="007F2F31" w:rsidRPr="00DB30E8" w:rsidRDefault="007F2F31" w:rsidP="007F2F31">
      <w:pPr>
        <w:spacing w:after="0" w:line="240" w:lineRule="auto"/>
        <w:rPr>
          <w:sz w:val="2"/>
          <w:szCs w:val="2"/>
        </w:rPr>
      </w:pPr>
    </w:p>
    <w:tbl>
      <w:tblPr>
        <w:tblStyle w:val="TableGrid"/>
        <w:tblW w:w="14862" w:type="dxa"/>
        <w:tblLayout w:type="fixed"/>
        <w:tblLook w:val="04A0" w:firstRow="1" w:lastRow="0" w:firstColumn="1" w:lastColumn="0" w:noHBand="0" w:noVBand="1"/>
      </w:tblPr>
      <w:tblGrid>
        <w:gridCol w:w="4932"/>
        <w:gridCol w:w="4932"/>
        <w:gridCol w:w="4998"/>
      </w:tblGrid>
      <w:tr w:rsidR="007F2F31" w14:paraId="4F002823" w14:textId="77777777" w:rsidTr="00393F8E"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002820" w14:textId="77777777" w:rsidR="007F2F31" w:rsidRDefault="00E00107" w:rsidP="00393F8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NDT Co</w:t>
            </w: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002821" w14:textId="77777777" w:rsidR="007F2F31" w:rsidRDefault="00E00107" w:rsidP="00393F8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Sub Contractor</w:t>
            </w:r>
            <w:proofErr w:type="spellEnd"/>
          </w:p>
        </w:tc>
        <w:tc>
          <w:tcPr>
            <w:tcW w:w="4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002822" w14:textId="77777777" w:rsidR="007F2F31" w:rsidRDefault="00E00107" w:rsidP="00393F8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  <w:t>Contractor</w:t>
            </w:r>
          </w:p>
        </w:tc>
      </w:tr>
      <w:tr w:rsidR="007F2F31" w14:paraId="4F002836" w14:textId="77777777" w:rsidTr="0066241D">
        <w:trPr>
          <w:trHeight w:val="1682"/>
        </w:trPr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002824" w14:textId="77777777" w:rsidR="007F2F31" w:rsidRDefault="007F2F31" w:rsidP="00393F8E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Name:</w:t>
            </w:r>
          </w:p>
          <w:p w14:paraId="4F002825" w14:textId="77777777" w:rsidR="007F2F31" w:rsidRDefault="007F2F31" w:rsidP="00393F8E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F002826" w14:textId="77777777" w:rsidR="007F2F31" w:rsidRDefault="007F2F31" w:rsidP="00393F8E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Date:</w:t>
            </w:r>
          </w:p>
          <w:p w14:paraId="4F002827" w14:textId="77777777" w:rsidR="007F2F31" w:rsidRDefault="007F2F31" w:rsidP="00393F8E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F002828" w14:textId="77777777" w:rsidR="007F2F31" w:rsidRDefault="007F2F31" w:rsidP="00393F8E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Sign:</w:t>
            </w:r>
          </w:p>
          <w:p w14:paraId="4F002829" w14:textId="77777777" w:rsidR="007F2F31" w:rsidRDefault="007F2F31" w:rsidP="00393F8E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00282A" w14:textId="77777777" w:rsidR="007F2F31" w:rsidRDefault="007F2F31" w:rsidP="00393F8E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Name:</w:t>
            </w:r>
          </w:p>
          <w:p w14:paraId="4F00282B" w14:textId="77777777" w:rsidR="007F2F31" w:rsidRDefault="007F2F31" w:rsidP="00393F8E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F00282C" w14:textId="77777777" w:rsidR="007F2F31" w:rsidRDefault="007F2F31" w:rsidP="00393F8E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Date:</w:t>
            </w:r>
          </w:p>
          <w:p w14:paraId="4F00282D" w14:textId="77777777" w:rsidR="007F2F31" w:rsidRDefault="007F2F31" w:rsidP="00393F8E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F00282E" w14:textId="77777777" w:rsidR="007F2F31" w:rsidRDefault="007F2F31" w:rsidP="00393F8E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Sign:</w:t>
            </w:r>
          </w:p>
          <w:p w14:paraId="4F00282F" w14:textId="77777777" w:rsidR="007F2F31" w:rsidRDefault="007F2F31" w:rsidP="00393F8E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4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002830" w14:textId="77777777" w:rsidR="007F2F31" w:rsidRDefault="007F2F31" w:rsidP="00393F8E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Name:</w:t>
            </w:r>
          </w:p>
          <w:p w14:paraId="4F002831" w14:textId="77777777" w:rsidR="007F2F31" w:rsidRDefault="007F2F31" w:rsidP="00393F8E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F002832" w14:textId="77777777" w:rsidR="007F2F31" w:rsidRDefault="007F2F31" w:rsidP="00393F8E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Date:</w:t>
            </w:r>
          </w:p>
          <w:p w14:paraId="4F002833" w14:textId="77777777" w:rsidR="007F2F31" w:rsidRDefault="007F2F31" w:rsidP="00393F8E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F002834" w14:textId="77777777" w:rsidR="007F2F31" w:rsidRDefault="007F2F31" w:rsidP="00393F8E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Sign:</w:t>
            </w:r>
          </w:p>
          <w:p w14:paraId="4F002835" w14:textId="77777777" w:rsidR="007F2F31" w:rsidRDefault="007F2F31" w:rsidP="00393F8E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</w:tr>
    </w:tbl>
    <w:p w14:paraId="4F002837" w14:textId="77777777" w:rsidR="007F2F31" w:rsidRPr="00D91580" w:rsidRDefault="007F2F31" w:rsidP="007F2F31">
      <w:pPr>
        <w:spacing w:after="0" w:line="240" w:lineRule="auto"/>
        <w:rPr>
          <w:sz w:val="10"/>
          <w:szCs w:val="10"/>
        </w:rPr>
      </w:pPr>
    </w:p>
    <w:sectPr w:rsidR="007F2F31" w:rsidRPr="00D91580" w:rsidSect="007F2F3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488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CB5A1" w14:textId="77777777" w:rsidR="009F0097" w:rsidRDefault="009F0097" w:rsidP="002056A3">
      <w:pPr>
        <w:spacing w:after="0" w:line="240" w:lineRule="auto"/>
      </w:pPr>
      <w:r>
        <w:separator/>
      </w:r>
    </w:p>
  </w:endnote>
  <w:endnote w:type="continuationSeparator" w:id="0">
    <w:p w14:paraId="73704BB1" w14:textId="77777777" w:rsidR="009F0097" w:rsidRDefault="009F0097" w:rsidP="00205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043146" w14:textId="77777777" w:rsidR="006228B5" w:rsidRDefault="006228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0031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EDFFAE" w14:textId="1FFDDCB5" w:rsidR="006228B5" w:rsidRDefault="006228B5">
        <w:pPr>
          <w:pStyle w:val="Footer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407312C4" wp14:editId="22EBA317">
                  <wp:simplePos x="0" y="0"/>
                  <wp:positionH relativeFrom="margin">
                    <wp:align>left</wp:align>
                  </wp:positionH>
                  <wp:positionV relativeFrom="paragraph">
                    <wp:posOffset>40628</wp:posOffset>
                  </wp:positionV>
                  <wp:extent cx="1268083" cy="293298"/>
                  <wp:effectExtent l="0" t="0" r="8890" b="0"/>
                  <wp:wrapNone/>
                  <wp:docPr id="2" name="Text Box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68083" cy="29329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D068E4D" w14:textId="48424D84" w:rsidR="006228B5" w:rsidRPr="006228B5" w:rsidRDefault="006228B5" w:rsidP="006228B5">
                              <w:pPr>
                                <w:spacing w:after="0" w:line="240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bookmarkStart w:id="0" w:name="_GoBack"/>
                              <w:r w:rsidRPr="006228B5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030-F-000</w:t>
                              </w:r>
                              <w:r w:rsidRPr="006228B5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  <w:bookmarkEnd w:id="0"/>
                            <w:p w14:paraId="640E4A06" w14:textId="77777777" w:rsidR="006228B5" w:rsidRDefault="006228B5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w14:anchorId="407312C4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0;margin-top:3.2pt;width:99.85pt;height:23.1pt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" fillcolor="white [3201]" stroked="f" strokeweight=".5pt">
                  <v:textbox>
                    <w:txbxContent>
                      <w:p w14:paraId="2D068E4D" w14:textId="48424D84" w:rsidR="006228B5" w:rsidRPr="006228B5" w:rsidRDefault="006228B5" w:rsidP="006228B5">
                        <w:pPr>
                          <w:spacing w:after="0" w:line="240" w:lineRule="auto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bookmarkStart w:id="1" w:name="_GoBack"/>
                        <w:r w:rsidRPr="006228B5">
                          <w:rPr>
                            <w:b/>
                            <w:bCs/>
                            <w:sz w:val="24"/>
                            <w:szCs w:val="24"/>
                          </w:rPr>
                          <w:t>030-F-000</w:t>
                        </w:r>
                        <w:r w:rsidRPr="006228B5">
                          <w:rPr>
                            <w:b/>
                            <w:bCs/>
                            <w:sz w:val="24"/>
                            <w:szCs w:val="24"/>
                          </w:rPr>
                          <w:t>5</w:t>
                        </w:r>
                      </w:p>
                      <w:bookmarkEnd w:id="1"/>
                      <w:p w14:paraId="640E4A06" w14:textId="77777777" w:rsidR="006228B5" w:rsidRDefault="006228B5"/>
                    </w:txbxContent>
                  </v:textbox>
                  <w10:wrap anchorx="margin"/>
                </v:shape>
              </w:pict>
            </mc:Fallback>
          </mc:AlternateConten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5BF9462" w14:textId="77777777" w:rsidR="006228B5" w:rsidRDefault="006228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41AA9" w14:textId="77777777" w:rsidR="006228B5" w:rsidRDefault="006228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771A4" w14:textId="77777777" w:rsidR="009F0097" w:rsidRDefault="009F0097" w:rsidP="002056A3">
      <w:pPr>
        <w:spacing w:after="0" w:line="240" w:lineRule="auto"/>
      </w:pPr>
      <w:r>
        <w:separator/>
      </w:r>
    </w:p>
  </w:footnote>
  <w:footnote w:type="continuationSeparator" w:id="0">
    <w:p w14:paraId="704DFDE6" w14:textId="77777777" w:rsidR="009F0097" w:rsidRDefault="009F0097" w:rsidP="00205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9320F" w14:textId="77777777" w:rsidR="006228B5" w:rsidRDefault="006228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4858" w:type="dxa"/>
      <w:jc w:val="center"/>
      <w:tblLook w:val="04A0" w:firstRow="1" w:lastRow="0" w:firstColumn="1" w:lastColumn="0" w:noHBand="0" w:noVBand="1"/>
    </w:tblPr>
    <w:tblGrid>
      <w:gridCol w:w="3584"/>
      <w:gridCol w:w="2142"/>
      <w:gridCol w:w="2505"/>
      <w:gridCol w:w="1904"/>
      <w:gridCol w:w="1643"/>
      <w:gridCol w:w="3080"/>
    </w:tblGrid>
    <w:tr w:rsidR="007F2F31" w:rsidRPr="00761538" w14:paraId="4F002846" w14:textId="77777777" w:rsidTr="00393F8E">
      <w:trPr>
        <w:trHeight w:val="837"/>
        <w:jc w:val="center"/>
      </w:trPr>
      <w:tc>
        <w:tcPr>
          <w:tcW w:w="3584" w:type="dxa"/>
          <w:vMerge w:val="restart"/>
        </w:tcPr>
        <w:p w14:paraId="4F00283D" w14:textId="77777777" w:rsidR="007F2F31" w:rsidRPr="00761538" w:rsidRDefault="007F2F31" w:rsidP="00393F8E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Contractor:</w:t>
          </w:r>
        </w:p>
        <w:p w14:paraId="4F00283E" w14:textId="77777777" w:rsidR="007F2F31" w:rsidRPr="00761538" w:rsidRDefault="007F2F31" w:rsidP="00393F8E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  <w:p w14:paraId="4F00283F" w14:textId="77777777" w:rsidR="007F2F31" w:rsidRPr="00761538" w:rsidRDefault="007F2F31" w:rsidP="00393F8E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  <w:p w14:paraId="4F002840" w14:textId="77777777" w:rsidR="007F2F31" w:rsidRPr="00761538" w:rsidRDefault="007F2F31" w:rsidP="00393F8E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Subcontractor:</w:t>
          </w:r>
        </w:p>
        <w:p w14:paraId="4F002841" w14:textId="77777777" w:rsidR="007F2F31" w:rsidRPr="00761538" w:rsidRDefault="007F2F31" w:rsidP="00393F8E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  <w:tc>
        <w:tcPr>
          <w:tcW w:w="8194" w:type="dxa"/>
          <w:gridSpan w:val="4"/>
          <w:vAlign w:val="center"/>
        </w:tcPr>
        <w:p w14:paraId="4F002842" w14:textId="77777777" w:rsidR="007F2F31" w:rsidRPr="00761538" w:rsidRDefault="007F2F31" w:rsidP="00393F8E">
          <w:pPr>
            <w:pStyle w:val="Header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Project Name</w:t>
          </w:r>
        </w:p>
        <w:p w14:paraId="4F002843" w14:textId="77777777" w:rsidR="007F2F31" w:rsidRPr="00761538" w:rsidRDefault="007F2F31" w:rsidP="00393F8E">
          <w:pPr>
            <w:pStyle w:val="Header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  <w:tc>
        <w:tcPr>
          <w:tcW w:w="3080" w:type="dxa"/>
          <w:vMerge w:val="restart"/>
        </w:tcPr>
        <w:p w14:paraId="4F002844" w14:textId="77777777" w:rsidR="007F2F31" w:rsidRPr="00761538" w:rsidRDefault="007F2F31" w:rsidP="00393F8E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drawing>
              <wp:anchor distT="0" distB="0" distL="114300" distR="114300" simplePos="0" relativeHeight="251659264" behindDoc="0" locked="0" layoutInCell="1" allowOverlap="1" wp14:anchorId="4F002853" wp14:editId="4F002854">
                <wp:simplePos x="0" y="0"/>
                <wp:positionH relativeFrom="column">
                  <wp:posOffset>545110</wp:posOffset>
                </wp:positionH>
                <wp:positionV relativeFrom="paragraph">
                  <wp:posOffset>64430</wp:posOffset>
                </wp:positionV>
                <wp:extent cx="746494" cy="871870"/>
                <wp:effectExtent l="19050" t="0" r="0" b="0"/>
                <wp:wrapNone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6494" cy="8718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4F002845" w14:textId="77777777" w:rsidR="007F2F31" w:rsidRPr="00761538" w:rsidRDefault="007F2F31" w:rsidP="00393F8E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</w:tr>
    <w:tr w:rsidR="007F2F31" w:rsidRPr="00761538" w14:paraId="4F00284A" w14:textId="77777777" w:rsidTr="007F2F31">
      <w:trPr>
        <w:trHeight w:val="405"/>
        <w:jc w:val="center"/>
      </w:trPr>
      <w:tc>
        <w:tcPr>
          <w:tcW w:w="3584" w:type="dxa"/>
          <w:vMerge/>
        </w:tcPr>
        <w:p w14:paraId="4F002847" w14:textId="77777777" w:rsidR="007F2F31" w:rsidRPr="00761538" w:rsidRDefault="007F2F31" w:rsidP="00393F8E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  <w:tc>
        <w:tcPr>
          <w:tcW w:w="8194" w:type="dxa"/>
          <w:gridSpan w:val="4"/>
          <w:shd w:val="clear" w:color="auto" w:fill="BFBFBF" w:themeFill="background1" w:themeFillShade="BF"/>
          <w:vAlign w:val="center"/>
        </w:tcPr>
        <w:p w14:paraId="4F002848" w14:textId="77777777" w:rsidR="007F2F31" w:rsidRPr="00761538" w:rsidRDefault="007F2F31" w:rsidP="007F2F31">
          <w:pPr>
            <w:pStyle w:val="Header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  <w:rtl/>
              <w:lang w:bidi="fa-IR"/>
            </w:rPr>
          </w:pPr>
          <w:r>
            <w:rPr>
              <w:rFonts w:asciiTheme="majorBidi" w:hAnsiTheme="majorBidi" w:cstheme="majorBidi"/>
              <w:b/>
              <w:bCs/>
              <w:sz w:val="24"/>
              <w:szCs w:val="24"/>
              <w:lang w:bidi="fa-IR"/>
            </w:rPr>
            <w:t>Magnetic Particle Examination Report</w:t>
          </w:r>
        </w:p>
      </w:tc>
      <w:tc>
        <w:tcPr>
          <w:tcW w:w="3080" w:type="dxa"/>
          <w:vMerge/>
        </w:tcPr>
        <w:p w14:paraId="4F002849" w14:textId="77777777" w:rsidR="007F2F31" w:rsidRPr="00761538" w:rsidRDefault="007F2F31" w:rsidP="00393F8E">
          <w:pPr>
            <w:pStyle w:val="Header"/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</w:pPr>
        </w:p>
      </w:tc>
    </w:tr>
    <w:tr w:rsidR="007F2F31" w:rsidRPr="00761538" w14:paraId="4F002851" w14:textId="77777777" w:rsidTr="00393F8E">
      <w:trPr>
        <w:trHeight w:val="349"/>
        <w:jc w:val="center"/>
      </w:trPr>
      <w:tc>
        <w:tcPr>
          <w:tcW w:w="3584" w:type="dxa"/>
          <w:vMerge/>
        </w:tcPr>
        <w:p w14:paraId="4F00284B" w14:textId="77777777" w:rsidR="007F2F31" w:rsidRPr="00761538" w:rsidRDefault="007F2F31" w:rsidP="00393F8E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  <w:tc>
        <w:tcPr>
          <w:tcW w:w="2142" w:type="dxa"/>
          <w:vAlign w:val="center"/>
        </w:tcPr>
        <w:p w14:paraId="4F00284C" w14:textId="77777777" w:rsidR="007F2F31" w:rsidRPr="00761538" w:rsidRDefault="007F2F31" w:rsidP="00393F8E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Date:</w:t>
          </w:r>
        </w:p>
      </w:tc>
      <w:tc>
        <w:tcPr>
          <w:tcW w:w="2505" w:type="dxa"/>
          <w:vAlign w:val="center"/>
        </w:tcPr>
        <w:p w14:paraId="4F00284D" w14:textId="77777777" w:rsidR="007F2F31" w:rsidRPr="00761538" w:rsidRDefault="007F2F31" w:rsidP="00393F8E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No.:</w:t>
          </w:r>
        </w:p>
      </w:tc>
      <w:tc>
        <w:tcPr>
          <w:tcW w:w="1904" w:type="dxa"/>
          <w:vAlign w:val="center"/>
        </w:tcPr>
        <w:p w14:paraId="4F00284E" w14:textId="77777777" w:rsidR="007F2F31" w:rsidRPr="00761538" w:rsidRDefault="007F2F31" w:rsidP="00393F8E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Rev.:</w:t>
          </w:r>
        </w:p>
      </w:tc>
      <w:tc>
        <w:tcPr>
          <w:tcW w:w="1643" w:type="dxa"/>
          <w:vAlign w:val="center"/>
        </w:tcPr>
        <w:sdt>
          <w:sdtPr>
            <w:rPr>
              <w:b/>
              <w:bCs/>
              <w:sz w:val="24"/>
              <w:szCs w:val="24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14:paraId="4F00284F" w14:textId="6B2585A5" w:rsidR="007F2F31" w:rsidRPr="00761538" w:rsidRDefault="007F2F31" w:rsidP="00393F8E">
              <w:pPr>
                <w:rPr>
                  <w:b/>
                  <w:bCs/>
                  <w:sz w:val="24"/>
                  <w:szCs w:val="24"/>
                </w:rPr>
              </w:pPr>
              <w:r w:rsidRPr="00761538">
                <w:rPr>
                  <w:b/>
                  <w:bCs/>
                  <w:sz w:val="24"/>
                  <w:szCs w:val="24"/>
                </w:rPr>
                <w:t xml:space="preserve">Page: </w:t>
              </w:r>
              <w:r w:rsidR="006D5E4E" w:rsidRPr="00761538">
                <w:rPr>
                  <w:b/>
                  <w:bCs/>
                  <w:sz w:val="24"/>
                  <w:szCs w:val="24"/>
                </w:rPr>
                <w:fldChar w:fldCharType="begin"/>
              </w:r>
              <w:r w:rsidRPr="00761538">
                <w:rPr>
                  <w:b/>
                  <w:bCs/>
                  <w:sz w:val="24"/>
                  <w:szCs w:val="24"/>
                </w:rPr>
                <w:instrText xml:space="preserve"> PAGE </w:instrText>
              </w:r>
              <w:r w:rsidR="006D5E4E" w:rsidRPr="00761538">
                <w:rPr>
                  <w:b/>
                  <w:bCs/>
                  <w:sz w:val="24"/>
                  <w:szCs w:val="24"/>
                </w:rPr>
                <w:fldChar w:fldCharType="separate"/>
              </w:r>
              <w:r w:rsidR="006228B5">
                <w:rPr>
                  <w:b/>
                  <w:bCs/>
                  <w:noProof/>
                  <w:sz w:val="24"/>
                  <w:szCs w:val="24"/>
                </w:rPr>
                <w:t>1</w:t>
              </w:r>
              <w:r w:rsidR="006D5E4E" w:rsidRPr="00761538">
                <w:rPr>
                  <w:b/>
                  <w:bCs/>
                  <w:sz w:val="24"/>
                  <w:szCs w:val="24"/>
                </w:rPr>
                <w:fldChar w:fldCharType="end"/>
              </w:r>
              <w:r w:rsidRPr="00761538">
                <w:rPr>
                  <w:b/>
                  <w:bCs/>
                  <w:sz w:val="24"/>
                  <w:szCs w:val="24"/>
                </w:rPr>
                <w:t xml:space="preserve"> of </w:t>
              </w:r>
              <w:r w:rsidR="006D5E4E" w:rsidRPr="00761538">
                <w:rPr>
                  <w:b/>
                  <w:bCs/>
                  <w:sz w:val="24"/>
                  <w:szCs w:val="24"/>
                </w:rPr>
                <w:fldChar w:fldCharType="begin"/>
              </w:r>
              <w:r w:rsidRPr="00761538">
                <w:rPr>
                  <w:b/>
                  <w:bCs/>
                  <w:sz w:val="24"/>
                  <w:szCs w:val="24"/>
                </w:rPr>
                <w:instrText xml:space="preserve"> NUMPAGES  </w:instrText>
              </w:r>
              <w:r w:rsidR="006D5E4E" w:rsidRPr="00761538">
                <w:rPr>
                  <w:b/>
                  <w:bCs/>
                  <w:sz w:val="24"/>
                  <w:szCs w:val="24"/>
                </w:rPr>
                <w:fldChar w:fldCharType="separate"/>
              </w:r>
              <w:r w:rsidR="006228B5">
                <w:rPr>
                  <w:b/>
                  <w:bCs/>
                  <w:noProof/>
                  <w:sz w:val="24"/>
                  <w:szCs w:val="24"/>
                </w:rPr>
                <w:t>1</w:t>
              </w:r>
              <w:r w:rsidR="006D5E4E" w:rsidRPr="00761538">
                <w:rPr>
                  <w:b/>
                  <w:bCs/>
                  <w:sz w:val="24"/>
                  <w:szCs w:val="24"/>
                </w:rPr>
                <w:fldChar w:fldCharType="end"/>
              </w:r>
            </w:p>
          </w:sdtContent>
        </w:sdt>
      </w:tc>
      <w:tc>
        <w:tcPr>
          <w:tcW w:w="3080" w:type="dxa"/>
          <w:vMerge/>
        </w:tcPr>
        <w:p w14:paraId="4F002850" w14:textId="77777777" w:rsidR="007F2F31" w:rsidRPr="00761538" w:rsidRDefault="007F2F31" w:rsidP="00393F8E">
          <w:pPr>
            <w:pStyle w:val="Header"/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</w:pPr>
        </w:p>
      </w:tc>
    </w:tr>
  </w:tbl>
  <w:p w14:paraId="4F002852" w14:textId="77777777" w:rsidR="002056A3" w:rsidRPr="007F2F31" w:rsidRDefault="002056A3" w:rsidP="007F2F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9A89F" w14:textId="77777777" w:rsidR="006228B5" w:rsidRDefault="006228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625"/>
    <w:rsid w:val="00000A6C"/>
    <w:rsid w:val="00000F4B"/>
    <w:rsid w:val="00001862"/>
    <w:rsid w:val="00001B40"/>
    <w:rsid w:val="0000210D"/>
    <w:rsid w:val="000035EA"/>
    <w:rsid w:val="000036F7"/>
    <w:rsid w:val="00003DEB"/>
    <w:rsid w:val="00005B2A"/>
    <w:rsid w:val="0000640C"/>
    <w:rsid w:val="00010E86"/>
    <w:rsid w:val="00012124"/>
    <w:rsid w:val="000125C5"/>
    <w:rsid w:val="0001289F"/>
    <w:rsid w:val="000136BA"/>
    <w:rsid w:val="000141CE"/>
    <w:rsid w:val="00014BE8"/>
    <w:rsid w:val="00015AB4"/>
    <w:rsid w:val="000160DA"/>
    <w:rsid w:val="000162E1"/>
    <w:rsid w:val="000163AF"/>
    <w:rsid w:val="000165B4"/>
    <w:rsid w:val="0001742B"/>
    <w:rsid w:val="000204FC"/>
    <w:rsid w:val="00021452"/>
    <w:rsid w:val="00021801"/>
    <w:rsid w:val="00022DD7"/>
    <w:rsid w:val="00022DEB"/>
    <w:rsid w:val="0002443F"/>
    <w:rsid w:val="00024777"/>
    <w:rsid w:val="00024CBF"/>
    <w:rsid w:val="00025526"/>
    <w:rsid w:val="000260F8"/>
    <w:rsid w:val="00026FC2"/>
    <w:rsid w:val="00027830"/>
    <w:rsid w:val="00030A3B"/>
    <w:rsid w:val="00030EC8"/>
    <w:rsid w:val="0003105F"/>
    <w:rsid w:val="000311B6"/>
    <w:rsid w:val="000313E9"/>
    <w:rsid w:val="00031F18"/>
    <w:rsid w:val="0003276C"/>
    <w:rsid w:val="00032D45"/>
    <w:rsid w:val="00032F9B"/>
    <w:rsid w:val="00032FE7"/>
    <w:rsid w:val="0003335B"/>
    <w:rsid w:val="0003354B"/>
    <w:rsid w:val="00033BE3"/>
    <w:rsid w:val="00033E1B"/>
    <w:rsid w:val="0003487A"/>
    <w:rsid w:val="000354B2"/>
    <w:rsid w:val="00036CD7"/>
    <w:rsid w:val="000372AB"/>
    <w:rsid w:val="00037F9A"/>
    <w:rsid w:val="00041059"/>
    <w:rsid w:val="00041128"/>
    <w:rsid w:val="00041645"/>
    <w:rsid w:val="00043F95"/>
    <w:rsid w:val="00043FB9"/>
    <w:rsid w:val="00044479"/>
    <w:rsid w:val="00044FDE"/>
    <w:rsid w:val="0004528F"/>
    <w:rsid w:val="00045942"/>
    <w:rsid w:val="00046CB3"/>
    <w:rsid w:val="00046ED9"/>
    <w:rsid w:val="00047584"/>
    <w:rsid w:val="000479B5"/>
    <w:rsid w:val="00050B0B"/>
    <w:rsid w:val="00051705"/>
    <w:rsid w:val="0005194D"/>
    <w:rsid w:val="00051D91"/>
    <w:rsid w:val="00052EC7"/>
    <w:rsid w:val="00054496"/>
    <w:rsid w:val="000546BD"/>
    <w:rsid w:val="00055CF4"/>
    <w:rsid w:val="00055E80"/>
    <w:rsid w:val="00055EC7"/>
    <w:rsid w:val="00056639"/>
    <w:rsid w:val="000573E7"/>
    <w:rsid w:val="000577DA"/>
    <w:rsid w:val="00057AFD"/>
    <w:rsid w:val="0006092A"/>
    <w:rsid w:val="00060E61"/>
    <w:rsid w:val="000614E1"/>
    <w:rsid w:val="0006163A"/>
    <w:rsid w:val="000624BD"/>
    <w:rsid w:val="000627A9"/>
    <w:rsid w:val="0006285E"/>
    <w:rsid w:val="000629B6"/>
    <w:rsid w:val="00062E73"/>
    <w:rsid w:val="00062FCE"/>
    <w:rsid w:val="00062FFB"/>
    <w:rsid w:val="000630E5"/>
    <w:rsid w:val="00064B11"/>
    <w:rsid w:val="000654D2"/>
    <w:rsid w:val="0006595B"/>
    <w:rsid w:val="00070AC1"/>
    <w:rsid w:val="00071706"/>
    <w:rsid w:val="000718AD"/>
    <w:rsid w:val="00071F5E"/>
    <w:rsid w:val="00072851"/>
    <w:rsid w:val="00072A9B"/>
    <w:rsid w:val="00072E2B"/>
    <w:rsid w:val="00074146"/>
    <w:rsid w:val="0007473D"/>
    <w:rsid w:val="000749BE"/>
    <w:rsid w:val="00074D3A"/>
    <w:rsid w:val="000757FF"/>
    <w:rsid w:val="00075D17"/>
    <w:rsid w:val="00076045"/>
    <w:rsid w:val="0007659E"/>
    <w:rsid w:val="00076D22"/>
    <w:rsid w:val="00076FDE"/>
    <w:rsid w:val="00077B25"/>
    <w:rsid w:val="00080228"/>
    <w:rsid w:val="00080570"/>
    <w:rsid w:val="000829A2"/>
    <w:rsid w:val="00082E98"/>
    <w:rsid w:val="000832C5"/>
    <w:rsid w:val="00083432"/>
    <w:rsid w:val="0008350B"/>
    <w:rsid w:val="00083D7F"/>
    <w:rsid w:val="0008408D"/>
    <w:rsid w:val="0008491C"/>
    <w:rsid w:val="000854AB"/>
    <w:rsid w:val="00085733"/>
    <w:rsid w:val="00086064"/>
    <w:rsid w:val="00086320"/>
    <w:rsid w:val="00086857"/>
    <w:rsid w:val="00086F99"/>
    <w:rsid w:val="00087535"/>
    <w:rsid w:val="0009045C"/>
    <w:rsid w:val="00090CA8"/>
    <w:rsid w:val="0009110A"/>
    <w:rsid w:val="00093DA8"/>
    <w:rsid w:val="00093EAF"/>
    <w:rsid w:val="00094193"/>
    <w:rsid w:val="00094400"/>
    <w:rsid w:val="00096058"/>
    <w:rsid w:val="00096C0A"/>
    <w:rsid w:val="000972FD"/>
    <w:rsid w:val="000976B5"/>
    <w:rsid w:val="000976FD"/>
    <w:rsid w:val="000A024B"/>
    <w:rsid w:val="000A051E"/>
    <w:rsid w:val="000A0D64"/>
    <w:rsid w:val="000A12D7"/>
    <w:rsid w:val="000A132C"/>
    <w:rsid w:val="000A27EE"/>
    <w:rsid w:val="000A345E"/>
    <w:rsid w:val="000A352C"/>
    <w:rsid w:val="000A38A3"/>
    <w:rsid w:val="000A476B"/>
    <w:rsid w:val="000A4A6A"/>
    <w:rsid w:val="000A556B"/>
    <w:rsid w:val="000A5F30"/>
    <w:rsid w:val="000B09D5"/>
    <w:rsid w:val="000B0F87"/>
    <w:rsid w:val="000B26BA"/>
    <w:rsid w:val="000B3DFC"/>
    <w:rsid w:val="000B4652"/>
    <w:rsid w:val="000B4AE4"/>
    <w:rsid w:val="000B4D94"/>
    <w:rsid w:val="000B509A"/>
    <w:rsid w:val="000B528C"/>
    <w:rsid w:val="000B591E"/>
    <w:rsid w:val="000B5D72"/>
    <w:rsid w:val="000B76AE"/>
    <w:rsid w:val="000C008E"/>
    <w:rsid w:val="000C00DD"/>
    <w:rsid w:val="000C1A98"/>
    <w:rsid w:val="000C26FE"/>
    <w:rsid w:val="000C4917"/>
    <w:rsid w:val="000C749C"/>
    <w:rsid w:val="000D1033"/>
    <w:rsid w:val="000D1F41"/>
    <w:rsid w:val="000D28D4"/>
    <w:rsid w:val="000D2C8A"/>
    <w:rsid w:val="000D2DC2"/>
    <w:rsid w:val="000D3495"/>
    <w:rsid w:val="000D35AC"/>
    <w:rsid w:val="000D45F7"/>
    <w:rsid w:val="000D4F26"/>
    <w:rsid w:val="000D540E"/>
    <w:rsid w:val="000D549F"/>
    <w:rsid w:val="000D58D1"/>
    <w:rsid w:val="000D5B81"/>
    <w:rsid w:val="000D5E8E"/>
    <w:rsid w:val="000D669C"/>
    <w:rsid w:val="000D74CA"/>
    <w:rsid w:val="000D7876"/>
    <w:rsid w:val="000E18CB"/>
    <w:rsid w:val="000E1BB6"/>
    <w:rsid w:val="000E2B0D"/>
    <w:rsid w:val="000E323F"/>
    <w:rsid w:val="000E3976"/>
    <w:rsid w:val="000E39C8"/>
    <w:rsid w:val="000E3BB3"/>
    <w:rsid w:val="000E4DCE"/>
    <w:rsid w:val="000E5243"/>
    <w:rsid w:val="000E5472"/>
    <w:rsid w:val="000E6018"/>
    <w:rsid w:val="000E606A"/>
    <w:rsid w:val="000E6115"/>
    <w:rsid w:val="000E6FBE"/>
    <w:rsid w:val="000E79D7"/>
    <w:rsid w:val="000E7D18"/>
    <w:rsid w:val="000F12BC"/>
    <w:rsid w:val="000F3163"/>
    <w:rsid w:val="000F3B62"/>
    <w:rsid w:val="000F4705"/>
    <w:rsid w:val="000F4F10"/>
    <w:rsid w:val="000F6CE8"/>
    <w:rsid w:val="000F76C1"/>
    <w:rsid w:val="000F79A8"/>
    <w:rsid w:val="001005CD"/>
    <w:rsid w:val="001007AE"/>
    <w:rsid w:val="00101A19"/>
    <w:rsid w:val="00102868"/>
    <w:rsid w:val="0010296B"/>
    <w:rsid w:val="00103247"/>
    <w:rsid w:val="0010404A"/>
    <w:rsid w:val="00104451"/>
    <w:rsid w:val="00104536"/>
    <w:rsid w:val="00104657"/>
    <w:rsid w:val="001047AD"/>
    <w:rsid w:val="00105701"/>
    <w:rsid w:val="00106E8B"/>
    <w:rsid w:val="001070B3"/>
    <w:rsid w:val="001074CB"/>
    <w:rsid w:val="001111DA"/>
    <w:rsid w:val="00111CA2"/>
    <w:rsid w:val="00112345"/>
    <w:rsid w:val="00112977"/>
    <w:rsid w:val="001129C9"/>
    <w:rsid w:val="00112C8F"/>
    <w:rsid w:val="00112CA9"/>
    <w:rsid w:val="001135C6"/>
    <w:rsid w:val="00114501"/>
    <w:rsid w:val="001149B0"/>
    <w:rsid w:val="001150B7"/>
    <w:rsid w:val="00115EE7"/>
    <w:rsid w:val="001165A6"/>
    <w:rsid w:val="00116870"/>
    <w:rsid w:val="00116E1F"/>
    <w:rsid w:val="00120062"/>
    <w:rsid w:val="0012096F"/>
    <w:rsid w:val="00120F98"/>
    <w:rsid w:val="001217FE"/>
    <w:rsid w:val="001218F1"/>
    <w:rsid w:val="00122567"/>
    <w:rsid w:val="001227D2"/>
    <w:rsid w:val="00122A59"/>
    <w:rsid w:val="00122C17"/>
    <w:rsid w:val="00123152"/>
    <w:rsid w:val="00123382"/>
    <w:rsid w:val="00123D3B"/>
    <w:rsid w:val="00124432"/>
    <w:rsid w:val="0012456D"/>
    <w:rsid w:val="00124605"/>
    <w:rsid w:val="00124B69"/>
    <w:rsid w:val="00124C86"/>
    <w:rsid w:val="001252FA"/>
    <w:rsid w:val="00125A0A"/>
    <w:rsid w:val="00126592"/>
    <w:rsid w:val="001267BC"/>
    <w:rsid w:val="00127033"/>
    <w:rsid w:val="00127EE3"/>
    <w:rsid w:val="00130061"/>
    <w:rsid w:val="00132364"/>
    <w:rsid w:val="001329CA"/>
    <w:rsid w:val="00132A7A"/>
    <w:rsid w:val="0013324E"/>
    <w:rsid w:val="0013360B"/>
    <w:rsid w:val="00134A95"/>
    <w:rsid w:val="00134BBC"/>
    <w:rsid w:val="00134E82"/>
    <w:rsid w:val="00136281"/>
    <w:rsid w:val="00136B91"/>
    <w:rsid w:val="00136D6D"/>
    <w:rsid w:val="00136D9C"/>
    <w:rsid w:val="00140655"/>
    <w:rsid w:val="001417BF"/>
    <w:rsid w:val="00141DAF"/>
    <w:rsid w:val="00141EB3"/>
    <w:rsid w:val="001421C0"/>
    <w:rsid w:val="001422D8"/>
    <w:rsid w:val="00142F20"/>
    <w:rsid w:val="001435FA"/>
    <w:rsid w:val="001439C3"/>
    <w:rsid w:val="00143E59"/>
    <w:rsid w:val="00143ECE"/>
    <w:rsid w:val="001447AB"/>
    <w:rsid w:val="00145230"/>
    <w:rsid w:val="0014537C"/>
    <w:rsid w:val="00146B39"/>
    <w:rsid w:val="00147D9B"/>
    <w:rsid w:val="00150D74"/>
    <w:rsid w:val="00151690"/>
    <w:rsid w:val="00151934"/>
    <w:rsid w:val="00151CC6"/>
    <w:rsid w:val="00151E96"/>
    <w:rsid w:val="00152AE0"/>
    <w:rsid w:val="0015375E"/>
    <w:rsid w:val="00155A1C"/>
    <w:rsid w:val="00155F73"/>
    <w:rsid w:val="00157C4E"/>
    <w:rsid w:val="00160108"/>
    <w:rsid w:val="00160807"/>
    <w:rsid w:val="001609E0"/>
    <w:rsid w:val="0016166D"/>
    <w:rsid w:val="00161AB1"/>
    <w:rsid w:val="00162359"/>
    <w:rsid w:val="00162787"/>
    <w:rsid w:val="00162DF4"/>
    <w:rsid w:val="00162E7A"/>
    <w:rsid w:val="0016326D"/>
    <w:rsid w:val="00163659"/>
    <w:rsid w:val="00163CC6"/>
    <w:rsid w:val="00163DE5"/>
    <w:rsid w:val="001652F6"/>
    <w:rsid w:val="0016591D"/>
    <w:rsid w:val="00166942"/>
    <w:rsid w:val="00166D1D"/>
    <w:rsid w:val="001678C4"/>
    <w:rsid w:val="00167E01"/>
    <w:rsid w:val="001706DE"/>
    <w:rsid w:val="0017078C"/>
    <w:rsid w:val="0017154E"/>
    <w:rsid w:val="00171AE3"/>
    <w:rsid w:val="001724FB"/>
    <w:rsid w:val="00172692"/>
    <w:rsid w:val="0017301F"/>
    <w:rsid w:val="001731F1"/>
    <w:rsid w:val="00173616"/>
    <w:rsid w:val="00174469"/>
    <w:rsid w:val="00174A0F"/>
    <w:rsid w:val="001756BA"/>
    <w:rsid w:val="001758AA"/>
    <w:rsid w:val="00175B7D"/>
    <w:rsid w:val="00176974"/>
    <w:rsid w:val="00176EE1"/>
    <w:rsid w:val="00176F78"/>
    <w:rsid w:val="00176F9A"/>
    <w:rsid w:val="00180459"/>
    <w:rsid w:val="001805D7"/>
    <w:rsid w:val="00180693"/>
    <w:rsid w:val="00180B0F"/>
    <w:rsid w:val="0018251F"/>
    <w:rsid w:val="00183290"/>
    <w:rsid w:val="001832AC"/>
    <w:rsid w:val="00183D40"/>
    <w:rsid w:val="001844DF"/>
    <w:rsid w:val="0018452A"/>
    <w:rsid w:val="00185634"/>
    <w:rsid w:val="001858BE"/>
    <w:rsid w:val="00185C56"/>
    <w:rsid w:val="001860DA"/>
    <w:rsid w:val="00186380"/>
    <w:rsid w:val="001876F0"/>
    <w:rsid w:val="00187941"/>
    <w:rsid w:val="0019092D"/>
    <w:rsid w:val="00191039"/>
    <w:rsid w:val="00192165"/>
    <w:rsid w:val="00192763"/>
    <w:rsid w:val="00192768"/>
    <w:rsid w:val="00192967"/>
    <w:rsid w:val="00192B69"/>
    <w:rsid w:val="00192DBF"/>
    <w:rsid w:val="0019405E"/>
    <w:rsid w:val="001946B7"/>
    <w:rsid w:val="00194B6F"/>
    <w:rsid w:val="00195BC0"/>
    <w:rsid w:val="0019778E"/>
    <w:rsid w:val="00197D60"/>
    <w:rsid w:val="001A0645"/>
    <w:rsid w:val="001A1892"/>
    <w:rsid w:val="001A21CA"/>
    <w:rsid w:val="001A26F8"/>
    <w:rsid w:val="001A2830"/>
    <w:rsid w:val="001A2D4F"/>
    <w:rsid w:val="001A2E38"/>
    <w:rsid w:val="001A2FE7"/>
    <w:rsid w:val="001A317F"/>
    <w:rsid w:val="001A3A10"/>
    <w:rsid w:val="001A44F4"/>
    <w:rsid w:val="001A4DF4"/>
    <w:rsid w:val="001A4F3F"/>
    <w:rsid w:val="001A50D9"/>
    <w:rsid w:val="001A529B"/>
    <w:rsid w:val="001A5A52"/>
    <w:rsid w:val="001A62AA"/>
    <w:rsid w:val="001A64BE"/>
    <w:rsid w:val="001A6B2D"/>
    <w:rsid w:val="001A7BE0"/>
    <w:rsid w:val="001A7E8D"/>
    <w:rsid w:val="001B0957"/>
    <w:rsid w:val="001B1774"/>
    <w:rsid w:val="001B2F68"/>
    <w:rsid w:val="001B3127"/>
    <w:rsid w:val="001B394F"/>
    <w:rsid w:val="001B41C6"/>
    <w:rsid w:val="001B4FFD"/>
    <w:rsid w:val="001B51F4"/>
    <w:rsid w:val="001B5EF7"/>
    <w:rsid w:val="001B627C"/>
    <w:rsid w:val="001B6BFC"/>
    <w:rsid w:val="001B6EF1"/>
    <w:rsid w:val="001B768B"/>
    <w:rsid w:val="001B794C"/>
    <w:rsid w:val="001C1061"/>
    <w:rsid w:val="001C157A"/>
    <w:rsid w:val="001C16B3"/>
    <w:rsid w:val="001C185A"/>
    <w:rsid w:val="001C1D8F"/>
    <w:rsid w:val="001C260B"/>
    <w:rsid w:val="001C2716"/>
    <w:rsid w:val="001C5090"/>
    <w:rsid w:val="001C54C4"/>
    <w:rsid w:val="001C5BAF"/>
    <w:rsid w:val="001C603A"/>
    <w:rsid w:val="001C71BF"/>
    <w:rsid w:val="001D0465"/>
    <w:rsid w:val="001D0CBD"/>
    <w:rsid w:val="001D1076"/>
    <w:rsid w:val="001D1314"/>
    <w:rsid w:val="001D1C7A"/>
    <w:rsid w:val="001D1D22"/>
    <w:rsid w:val="001D1F1A"/>
    <w:rsid w:val="001D2CAA"/>
    <w:rsid w:val="001D3A10"/>
    <w:rsid w:val="001D3D5A"/>
    <w:rsid w:val="001D3EEA"/>
    <w:rsid w:val="001D4471"/>
    <w:rsid w:val="001D46D2"/>
    <w:rsid w:val="001D494B"/>
    <w:rsid w:val="001D5487"/>
    <w:rsid w:val="001D573B"/>
    <w:rsid w:val="001D63F7"/>
    <w:rsid w:val="001D6FE6"/>
    <w:rsid w:val="001D7401"/>
    <w:rsid w:val="001D7599"/>
    <w:rsid w:val="001E0049"/>
    <w:rsid w:val="001E1C35"/>
    <w:rsid w:val="001E2979"/>
    <w:rsid w:val="001E3EE8"/>
    <w:rsid w:val="001E4057"/>
    <w:rsid w:val="001E4B52"/>
    <w:rsid w:val="001E4DC5"/>
    <w:rsid w:val="001E58A0"/>
    <w:rsid w:val="001E5A8C"/>
    <w:rsid w:val="001E5B65"/>
    <w:rsid w:val="001E5D4E"/>
    <w:rsid w:val="001E63BE"/>
    <w:rsid w:val="001E6D74"/>
    <w:rsid w:val="001E6DC5"/>
    <w:rsid w:val="001E720E"/>
    <w:rsid w:val="001E77E3"/>
    <w:rsid w:val="001F0D48"/>
    <w:rsid w:val="001F10E2"/>
    <w:rsid w:val="001F53E5"/>
    <w:rsid w:val="001F5676"/>
    <w:rsid w:val="001F643C"/>
    <w:rsid w:val="001F7129"/>
    <w:rsid w:val="001F74C8"/>
    <w:rsid w:val="001F75FE"/>
    <w:rsid w:val="001F7762"/>
    <w:rsid w:val="001F77C9"/>
    <w:rsid w:val="001F790C"/>
    <w:rsid w:val="001F7DA9"/>
    <w:rsid w:val="001F7DB7"/>
    <w:rsid w:val="001F7F15"/>
    <w:rsid w:val="00200C9C"/>
    <w:rsid w:val="00200E2A"/>
    <w:rsid w:val="00201395"/>
    <w:rsid w:val="0020142E"/>
    <w:rsid w:val="00202558"/>
    <w:rsid w:val="002029C9"/>
    <w:rsid w:val="00202DC9"/>
    <w:rsid w:val="00204B0C"/>
    <w:rsid w:val="00204B63"/>
    <w:rsid w:val="002055C1"/>
    <w:rsid w:val="002056A3"/>
    <w:rsid w:val="0020599E"/>
    <w:rsid w:val="00206044"/>
    <w:rsid w:val="002068F6"/>
    <w:rsid w:val="00207317"/>
    <w:rsid w:val="002075FE"/>
    <w:rsid w:val="002077A2"/>
    <w:rsid w:val="0020785B"/>
    <w:rsid w:val="0021048A"/>
    <w:rsid w:val="00210BD2"/>
    <w:rsid w:val="0021154C"/>
    <w:rsid w:val="00211656"/>
    <w:rsid w:val="00212153"/>
    <w:rsid w:val="00212331"/>
    <w:rsid w:val="002124A4"/>
    <w:rsid w:val="002138B4"/>
    <w:rsid w:val="002139B2"/>
    <w:rsid w:val="002146EA"/>
    <w:rsid w:val="002152EE"/>
    <w:rsid w:val="0021559B"/>
    <w:rsid w:val="00215A6B"/>
    <w:rsid w:val="00215E70"/>
    <w:rsid w:val="0021617F"/>
    <w:rsid w:val="00216217"/>
    <w:rsid w:val="0021636E"/>
    <w:rsid w:val="00217829"/>
    <w:rsid w:val="002210D9"/>
    <w:rsid w:val="002218DE"/>
    <w:rsid w:val="0022305C"/>
    <w:rsid w:val="00223804"/>
    <w:rsid w:val="00223D2F"/>
    <w:rsid w:val="00223ED9"/>
    <w:rsid w:val="00223EFB"/>
    <w:rsid w:val="0022469F"/>
    <w:rsid w:val="002248A1"/>
    <w:rsid w:val="002248D2"/>
    <w:rsid w:val="00224B49"/>
    <w:rsid w:val="00224F57"/>
    <w:rsid w:val="002256BB"/>
    <w:rsid w:val="00225A81"/>
    <w:rsid w:val="00225AAF"/>
    <w:rsid w:val="002267DD"/>
    <w:rsid w:val="0023042C"/>
    <w:rsid w:val="00230DB0"/>
    <w:rsid w:val="00231560"/>
    <w:rsid w:val="002332E1"/>
    <w:rsid w:val="002338BD"/>
    <w:rsid w:val="002339B9"/>
    <w:rsid w:val="00233B7D"/>
    <w:rsid w:val="0023422F"/>
    <w:rsid w:val="002344FB"/>
    <w:rsid w:val="00234C6A"/>
    <w:rsid w:val="002353D7"/>
    <w:rsid w:val="0023543A"/>
    <w:rsid w:val="002360F3"/>
    <w:rsid w:val="00236E6B"/>
    <w:rsid w:val="002406FB"/>
    <w:rsid w:val="00240A16"/>
    <w:rsid w:val="00240AB8"/>
    <w:rsid w:val="00240E40"/>
    <w:rsid w:val="002415FA"/>
    <w:rsid w:val="00241A80"/>
    <w:rsid w:val="00241EAB"/>
    <w:rsid w:val="00242836"/>
    <w:rsid w:val="00242EF2"/>
    <w:rsid w:val="002441CF"/>
    <w:rsid w:val="00244316"/>
    <w:rsid w:val="00244875"/>
    <w:rsid w:val="0024490E"/>
    <w:rsid w:val="00244D10"/>
    <w:rsid w:val="002453CA"/>
    <w:rsid w:val="00245822"/>
    <w:rsid w:val="00245EC4"/>
    <w:rsid w:val="002461D9"/>
    <w:rsid w:val="00246574"/>
    <w:rsid w:val="002469BE"/>
    <w:rsid w:val="002469F0"/>
    <w:rsid w:val="00247A56"/>
    <w:rsid w:val="002501ED"/>
    <w:rsid w:val="0025028D"/>
    <w:rsid w:val="00251567"/>
    <w:rsid w:val="0025191A"/>
    <w:rsid w:val="0025216E"/>
    <w:rsid w:val="002527E2"/>
    <w:rsid w:val="00252FC9"/>
    <w:rsid w:val="00254C46"/>
    <w:rsid w:val="00254D9E"/>
    <w:rsid w:val="00255257"/>
    <w:rsid w:val="0025545F"/>
    <w:rsid w:val="00256DDE"/>
    <w:rsid w:val="002575E6"/>
    <w:rsid w:val="002577CC"/>
    <w:rsid w:val="0026086B"/>
    <w:rsid w:val="00261C41"/>
    <w:rsid w:val="002631AD"/>
    <w:rsid w:val="00263299"/>
    <w:rsid w:val="00263D2B"/>
    <w:rsid w:val="002640D0"/>
    <w:rsid w:val="00264ED9"/>
    <w:rsid w:val="00265F5C"/>
    <w:rsid w:val="00266044"/>
    <w:rsid w:val="002660F9"/>
    <w:rsid w:val="002671B8"/>
    <w:rsid w:val="00267FFD"/>
    <w:rsid w:val="0027016F"/>
    <w:rsid w:val="00271556"/>
    <w:rsid w:val="00271806"/>
    <w:rsid w:val="002725F8"/>
    <w:rsid w:val="00272A36"/>
    <w:rsid w:val="00273202"/>
    <w:rsid w:val="00273ADD"/>
    <w:rsid w:val="00274173"/>
    <w:rsid w:val="00274530"/>
    <w:rsid w:val="0027480E"/>
    <w:rsid w:val="0027486D"/>
    <w:rsid w:val="00275430"/>
    <w:rsid w:val="00276008"/>
    <w:rsid w:val="002762B1"/>
    <w:rsid w:val="00276430"/>
    <w:rsid w:val="00276F07"/>
    <w:rsid w:val="002771DB"/>
    <w:rsid w:val="00277C64"/>
    <w:rsid w:val="00280B94"/>
    <w:rsid w:val="00280F42"/>
    <w:rsid w:val="0028127C"/>
    <w:rsid w:val="00282B4D"/>
    <w:rsid w:val="00282D50"/>
    <w:rsid w:val="002833D7"/>
    <w:rsid w:val="002833FB"/>
    <w:rsid w:val="00284CA6"/>
    <w:rsid w:val="002855A6"/>
    <w:rsid w:val="00285BA2"/>
    <w:rsid w:val="002862A8"/>
    <w:rsid w:val="0028685A"/>
    <w:rsid w:val="00286987"/>
    <w:rsid w:val="00286B48"/>
    <w:rsid w:val="00287545"/>
    <w:rsid w:val="00287BB5"/>
    <w:rsid w:val="00287E9D"/>
    <w:rsid w:val="0029004E"/>
    <w:rsid w:val="0029066B"/>
    <w:rsid w:val="00290889"/>
    <w:rsid w:val="00290FFB"/>
    <w:rsid w:val="0029140E"/>
    <w:rsid w:val="002920DA"/>
    <w:rsid w:val="002923FA"/>
    <w:rsid w:val="00292D52"/>
    <w:rsid w:val="00292F55"/>
    <w:rsid w:val="00293469"/>
    <w:rsid w:val="0029397A"/>
    <w:rsid w:val="0029419A"/>
    <w:rsid w:val="002945A8"/>
    <w:rsid w:val="00294EBF"/>
    <w:rsid w:val="0029525E"/>
    <w:rsid w:val="00295BE1"/>
    <w:rsid w:val="002963DB"/>
    <w:rsid w:val="002968A2"/>
    <w:rsid w:val="00296CEF"/>
    <w:rsid w:val="0029751B"/>
    <w:rsid w:val="00297EBA"/>
    <w:rsid w:val="002A02D7"/>
    <w:rsid w:val="002A036A"/>
    <w:rsid w:val="002A14C8"/>
    <w:rsid w:val="002A1C51"/>
    <w:rsid w:val="002A1DA1"/>
    <w:rsid w:val="002A270D"/>
    <w:rsid w:val="002A44E6"/>
    <w:rsid w:val="002A488A"/>
    <w:rsid w:val="002A4B65"/>
    <w:rsid w:val="002A4E25"/>
    <w:rsid w:val="002A54D2"/>
    <w:rsid w:val="002A5626"/>
    <w:rsid w:val="002A5876"/>
    <w:rsid w:val="002A5ABC"/>
    <w:rsid w:val="002A6640"/>
    <w:rsid w:val="002A69A7"/>
    <w:rsid w:val="002A6A43"/>
    <w:rsid w:val="002A7DB4"/>
    <w:rsid w:val="002A7ED8"/>
    <w:rsid w:val="002B0576"/>
    <w:rsid w:val="002B191A"/>
    <w:rsid w:val="002B19A7"/>
    <w:rsid w:val="002B26A8"/>
    <w:rsid w:val="002B3319"/>
    <w:rsid w:val="002B34B9"/>
    <w:rsid w:val="002B36A6"/>
    <w:rsid w:val="002B40A7"/>
    <w:rsid w:val="002B4705"/>
    <w:rsid w:val="002B4EBB"/>
    <w:rsid w:val="002B5503"/>
    <w:rsid w:val="002B6D22"/>
    <w:rsid w:val="002B7518"/>
    <w:rsid w:val="002B760E"/>
    <w:rsid w:val="002C18AB"/>
    <w:rsid w:val="002C1E7B"/>
    <w:rsid w:val="002C22A3"/>
    <w:rsid w:val="002C2453"/>
    <w:rsid w:val="002C2F19"/>
    <w:rsid w:val="002C31BF"/>
    <w:rsid w:val="002C31E7"/>
    <w:rsid w:val="002C338F"/>
    <w:rsid w:val="002C375A"/>
    <w:rsid w:val="002C3A26"/>
    <w:rsid w:val="002C4054"/>
    <w:rsid w:val="002C512C"/>
    <w:rsid w:val="002C52A8"/>
    <w:rsid w:val="002C5594"/>
    <w:rsid w:val="002C6355"/>
    <w:rsid w:val="002C64B8"/>
    <w:rsid w:val="002C786B"/>
    <w:rsid w:val="002C7942"/>
    <w:rsid w:val="002D0425"/>
    <w:rsid w:val="002D0D4E"/>
    <w:rsid w:val="002D178E"/>
    <w:rsid w:val="002D398C"/>
    <w:rsid w:val="002D4B8B"/>
    <w:rsid w:val="002D4BF7"/>
    <w:rsid w:val="002D5ADE"/>
    <w:rsid w:val="002D658F"/>
    <w:rsid w:val="002D6B0B"/>
    <w:rsid w:val="002D7336"/>
    <w:rsid w:val="002D73F1"/>
    <w:rsid w:val="002E0C7F"/>
    <w:rsid w:val="002E12E9"/>
    <w:rsid w:val="002E1829"/>
    <w:rsid w:val="002E1AC6"/>
    <w:rsid w:val="002E1BC0"/>
    <w:rsid w:val="002E22B3"/>
    <w:rsid w:val="002E242D"/>
    <w:rsid w:val="002E243C"/>
    <w:rsid w:val="002E30D5"/>
    <w:rsid w:val="002E3388"/>
    <w:rsid w:val="002E43B8"/>
    <w:rsid w:val="002E4457"/>
    <w:rsid w:val="002E4A45"/>
    <w:rsid w:val="002E5E27"/>
    <w:rsid w:val="002E6267"/>
    <w:rsid w:val="002E6435"/>
    <w:rsid w:val="002E654C"/>
    <w:rsid w:val="002E7491"/>
    <w:rsid w:val="002E7617"/>
    <w:rsid w:val="002E7CFB"/>
    <w:rsid w:val="002F0A55"/>
    <w:rsid w:val="002F0E6B"/>
    <w:rsid w:val="002F16D9"/>
    <w:rsid w:val="002F1F07"/>
    <w:rsid w:val="002F20D7"/>
    <w:rsid w:val="002F26AE"/>
    <w:rsid w:val="002F2C5D"/>
    <w:rsid w:val="002F47A2"/>
    <w:rsid w:val="002F51C0"/>
    <w:rsid w:val="002F5BCF"/>
    <w:rsid w:val="002F5E20"/>
    <w:rsid w:val="002F6022"/>
    <w:rsid w:val="002F695D"/>
    <w:rsid w:val="002F70A7"/>
    <w:rsid w:val="002F7832"/>
    <w:rsid w:val="002F7DEC"/>
    <w:rsid w:val="002F7F61"/>
    <w:rsid w:val="00300441"/>
    <w:rsid w:val="00300693"/>
    <w:rsid w:val="003007D7"/>
    <w:rsid w:val="00301648"/>
    <w:rsid w:val="00302413"/>
    <w:rsid w:val="00302414"/>
    <w:rsid w:val="0030280F"/>
    <w:rsid w:val="00302908"/>
    <w:rsid w:val="003033AA"/>
    <w:rsid w:val="0030342F"/>
    <w:rsid w:val="0030386A"/>
    <w:rsid w:val="00303D35"/>
    <w:rsid w:val="0030421E"/>
    <w:rsid w:val="00304A18"/>
    <w:rsid w:val="00304FCE"/>
    <w:rsid w:val="003061DF"/>
    <w:rsid w:val="0030639C"/>
    <w:rsid w:val="00307316"/>
    <w:rsid w:val="00307D06"/>
    <w:rsid w:val="00310A85"/>
    <w:rsid w:val="00310DA8"/>
    <w:rsid w:val="0031143E"/>
    <w:rsid w:val="00311C5B"/>
    <w:rsid w:val="00312442"/>
    <w:rsid w:val="00312C7F"/>
    <w:rsid w:val="00313426"/>
    <w:rsid w:val="0031367A"/>
    <w:rsid w:val="00313774"/>
    <w:rsid w:val="003145A4"/>
    <w:rsid w:val="003145D3"/>
    <w:rsid w:val="0031510E"/>
    <w:rsid w:val="00316274"/>
    <w:rsid w:val="003166B0"/>
    <w:rsid w:val="0031677C"/>
    <w:rsid w:val="00316A66"/>
    <w:rsid w:val="00316B6C"/>
    <w:rsid w:val="0031730F"/>
    <w:rsid w:val="00317DE0"/>
    <w:rsid w:val="0032146E"/>
    <w:rsid w:val="00321D69"/>
    <w:rsid w:val="003223F0"/>
    <w:rsid w:val="00322499"/>
    <w:rsid w:val="00322574"/>
    <w:rsid w:val="00323F32"/>
    <w:rsid w:val="0032560E"/>
    <w:rsid w:val="00325AE5"/>
    <w:rsid w:val="00325DB1"/>
    <w:rsid w:val="00325F43"/>
    <w:rsid w:val="00327722"/>
    <w:rsid w:val="0032793D"/>
    <w:rsid w:val="00327B81"/>
    <w:rsid w:val="003303D2"/>
    <w:rsid w:val="00330BE2"/>
    <w:rsid w:val="00331642"/>
    <w:rsid w:val="00331D30"/>
    <w:rsid w:val="0033269E"/>
    <w:rsid w:val="0033294E"/>
    <w:rsid w:val="00333049"/>
    <w:rsid w:val="003336AD"/>
    <w:rsid w:val="0033371A"/>
    <w:rsid w:val="00333721"/>
    <w:rsid w:val="00333786"/>
    <w:rsid w:val="00333BC3"/>
    <w:rsid w:val="0033427B"/>
    <w:rsid w:val="00334A25"/>
    <w:rsid w:val="00334CC0"/>
    <w:rsid w:val="00334DE5"/>
    <w:rsid w:val="003350C0"/>
    <w:rsid w:val="003351CB"/>
    <w:rsid w:val="0033535B"/>
    <w:rsid w:val="003359A4"/>
    <w:rsid w:val="00335FD5"/>
    <w:rsid w:val="003365CE"/>
    <w:rsid w:val="00336E05"/>
    <w:rsid w:val="00336E5D"/>
    <w:rsid w:val="003372FC"/>
    <w:rsid w:val="00340713"/>
    <w:rsid w:val="003409B0"/>
    <w:rsid w:val="00342080"/>
    <w:rsid w:val="00342ADE"/>
    <w:rsid w:val="00343F00"/>
    <w:rsid w:val="0034473C"/>
    <w:rsid w:val="00344C82"/>
    <w:rsid w:val="003451A6"/>
    <w:rsid w:val="00345849"/>
    <w:rsid w:val="00345E34"/>
    <w:rsid w:val="00346B72"/>
    <w:rsid w:val="00347561"/>
    <w:rsid w:val="003475BA"/>
    <w:rsid w:val="00350135"/>
    <w:rsid w:val="00350C7A"/>
    <w:rsid w:val="00351657"/>
    <w:rsid w:val="00351B50"/>
    <w:rsid w:val="003523A8"/>
    <w:rsid w:val="003524D8"/>
    <w:rsid w:val="00353422"/>
    <w:rsid w:val="0035351C"/>
    <w:rsid w:val="00353F70"/>
    <w:rsid w:val="0035417A"/>
    <w:rsid w:val="00354AAA"/>
    <w:rsid w:val="00355505"/>
    <w:rsid w:val="00355B57"/>
    <w:rsid w:val="00356F9B"/>
    <w:rsid w:val="0035725F"/>
    <w:rsid w:val="00357E20"/>
    <w:rsid w:val="00360F9F"/>
    <w:rsid w:val="00361419"/>
    <w:rsid w:val="00361E1A"/>
    <w:rsid w:val="00362551"/>
    <w:rsid w:val="0036265A"/>
    <w:rsid w:val="00362952"/>
    <w:rsid w:val="00362D62"/>
    <w:rsid w:val="00364AFB"/>
    <w:rsid w:val="00364F3E"/>
    <w:rsid w:val="00364F49"/>
    <w:rsid w:val="00365096"/>
    <w:rsid w:val="00365431"/>
    <w:rsid w:val="00365584"/>
    <w:rsid w:val="00365AC5"/>
    <w:rsid w:val="00366F93"/>
    <w:rsid w:val="00367B43"/>
    <w:rsid w:val="00371F91"/>
    <w:rsid w:val="003722A9"/>
    <w:rsid w:val="003724CB"/>
    <w:rsid w:val="00373332"/>
    <w:rsid w:val="00373361"/>
    <w:rsid w:val="00374447"/>
    <w:rsid w:val="003744E6"/>
    <w:rsid w:val="00375373"/>
    <w:rsid w:val="003754F9"/>
    <w:rsid w:val="00375695"/>
    <w:rsid w:val="003769EE"/>
    <w:rsid w:val="00376DC3"/>
    <w:rsid w:val="00376E56"/>
    <w:rsid w:val="00377409"/>
    <w:rsid w:val="00381031"/>
    <w:rsid w:val="00381A6B"/>
    <w:rsid w:val="00381D3E"/>
    <w:rsid w:val="00382033"/>
    <w:rsid w:val="003820E3"/>
    <w:rsid w:val="00383E11"/>
    <w:rsid w:val="0038421A"/>
    <w:rsid w:val="00384806"/>
    <w:rsid w:val="003848F7"/>
    <w:rsid w:val="00384AA9"/>
    <w:rsid w:val="00384D12"/>
    <w:rsid w:val="00385009"/>
    <w:rsid w:val="00385156"/>
    <w:rsid w:val="0038521E"/>
    <w:rsid w:val="00385561"/>
    <w:rsid w:val="003856C5"/>
    <w:rsid w:val="003860CE"/>
    <w:rsid w:val="003862D4"/>
    <w:rsid w:val="00386E22"/>
    <w:rsid w:val="00387024"/>
    <w:rsid w:val="0038727F"/>
    <w:rsid w:val="003876C2"/>
    <w:rsid w:val="00387F64"/>
    <w:rsid w:val="003901D8"/>
    <w:rsid w:val="00390F99"/>
    <w:rsid w:val="0039126C"/>
    <w:rsid w:val="00391E3C"/>
    <w:rsid w:val="00392D1D"/>
    <w:rsid w:val="00394319"/>
    <w:rsid w:val="00394354"/>
    <w:rsid w:val="003945A0"/>
    <w:rsid w:val="00394791"/>
    <w:rsid w:val="00394D5B"/>
    <w:rsid w:val="003951AF"/>
    <w:rsid w:val="00395ABD"/>
    <w:rsid w:val="0039600E"/>
    <w:rsid w:val="0039603F"/>
    <w:rsid w:val="003960B5"/>
    <w:rsid w:val="0039735A"/>
    <w:rsid w:val="00397B6A"/>
    <w:rsid w:val="00397DD7"/>
    <w:rsid w:val="003A00A9"/>
    <w:rsid w:val="003A016D"/>
    <w:rsid w:val="003A0181"/>
    <w:rsid w:val="003A0807"/>
    <w:rsid w:val="003A15FD"/>
    <w:rsid w:val="003A1C00"/>
    <w:rsid w:val="003A2A4A"/>
    <w:rsid w:val="003A2C3B"/>
    <w:rsid w:val="003A37D1"/>
    <w:rsid w:val="003A50D6"/>
    <w:rsid w:val="003A6581"/>
    <w:rsid w:val="003A6EFD"/>
    <w:rsid w:val="003A7919"/>
    <w:rsid w:val="003A7948"/>
    <w:rsid w:val="003B0CE2"/>
    <w:rsid w:val="003B1E07"/>
    <w:rsid w:val="003B2594"/>
    <w:rsid w:val="003B4F21"/>
    <w:rsid w:val="003B5456"/>
    <w:rsid w:val="003B5FC1"/>
    <w:rsid w:val="003B71F6"/>
    <w:rsid w:val="003B78F3"/>
    <w:rsid w:val="003B7964"/>
    <w:rsid w:val="003B7F00"/>
    <w:rsid w:val="003C0541"/>
    <w:rsid w:val="003C124E"/>
    <w:rsid w:val="003C177D"/>
    <w:rsid w:val="003C186E"/>
    <w:rsid w:val="003C2096"/>
    <w:rsid w:val="003C2645"/>
    <w:rsid w:val="003C2B1E"/>
    <w:rsid w:val="003C39D5"/>
    <w:rsid w:val="003C3BDF"/>
    <w:rsid w:val="003C55B9"/>
    <w:rsid w:val="003C5669"/>
    <w:rsid w:val="003C613A"/>
    <w:rsid w:val="003C6496"/>
    <w:rsid w:val="003C7728"/>
    <w:rsid w:val="003C7D12"/>
    <w:rsid w:val="003D059A"/>
    <w:rsid w:val="003D0DFD"/>
    <w:rsid w:val="003D181C"/>
    <w:rsid w:val="003D1AF8"/>
    <w:rsid w:val="003D2035"/>
    <w:rsid w:val="003D2473"/>
    <w:rsid w:val="003D269A"/>
    <w:rsid w:val="003D3649"/>
    <w:rsid w:val="003D4A3D"/>
    <w:rsid w:val="003D4ADD"/>
    <w:rsid w:val="003D4EF0"/>
    <w:rsid w:val="003D5CB9"/>
    <w:rsid w:val="003D5CDB"/>
    <w:rsid w:val="003D5EDD"/>
    <w:rsid w:val="003D627E"/>
    <w:rsid w:val="003D6ADE"/>
    <w:rsid w:val="003D6D50"/>
    <w:rsid w:val="003D7BBC"/>
    <w:rsid w:val="003E040C"/>
    <w:rsid w:val="003E0BED"/>
    <w:rsid w:val="003E0EE7"/>
    <w:rsid w:val="003E184C"/>
    <w:rsid w:val="003E20AD"/>
    <w:rsid w:val="003E25F5"/>
    <w:rsid w:val="003E3D8D"/>
    <w:rsid w:val="003E4354"/>
    <w:rsid w:val="003E5157"/>
    <w:rsid w:val="003F0143"/>
    <w:rsid w:val="003F041D"/>
    <w:rsid w:val="003F1D6D"/>
    <w:rsid w:val="003F3034"/>
    <w:rsid w:val="003F32C2"/>
    <w:rsid w:val="003F3B5F"/>
    <w:rsid w:val="003F46E9"/>
    <w:rsid w:val="003F4AAA"/>
    <w:rsid w:val="003F57CE"/>
    <w:rsid w:val="003F5BFE"/>
    <w:rsid w:val="003F5F11"/>
    <w:rsid w:val="003F64A9"/>
    <w:rsid w:val="003F64F9"/>
    <w:rsid w:val="003F7993"/>
    <w:rsid w:val="00400FC8"/>
    <w:rsid w:val="004015C3"/>
    <w:rsid w:val="00402A6A"/>
    <w:rsid w:val="00403459"/>
    <w:rsid w:val="004034AC"/>
    <w:rsid w:val="00403F15"/>
    <w:rsid w:val="0040428A"/>
    <w:rsid w:val="004046F9"/>
    <w:rsid w:val="004058DA"/>
    <w:rsid w:val="00405AF5"/>
    <w:rsid w:val="0040649A"/>
    <w:rsid w:val="004076ED"/>
    <w:rsid w:val="00407C74"/>
    <w:rsid w:val="0041019E"/>
    <w:rsid w:val="004101B5"/>
    <w:rsid w:val="0041274B"/>
    <w:rsid w:val="004136D5"/>
    <w:rsid w:val="00413D43"/>
    <w:rsid w:val="00413E93"/>
    <w:rsid w:val="00414321"/>
    <w:rsid w:val="00414579"/>
    <w:rsid w:val="00414B46"/>
    <w:rsid w:val="004151A6"/>
    <w:rsid w:val="00415515"/>
    <w:rsid w:val="0041699E"/>
    <w:rsid w:val="00417420"/>
    <w:rsid w:val="00417452"/>
    <w:rsid w:val="004176DE"/>
    <w:rsid w:val="00417F77"/>
    <w:rsid w:val="00420019"/>
    <w:rsid w:val="0042196F"/>
    <w:rsid w:val="00421E04"/>
    <w:rsid w:val="00422D97"/>
    <w:rsid w:val="00423796"/>
    <w:rsid w:val="00423AA1"/>
    <w:rsid w:val="00424158"/>
    <w:rsid w:val="00424FBB"/>
    <w:rsid w:val="00425E88"/>
    <w:rsid w:val="0042737F"/>
    <w:rsid w:val="00427469"/>
    <w:rsid w:val="004274F9"/>
    <w:rsid w:val="00430BF1"/>
    <w:rsid w:val="00430DE7"/>
    <w:rsid w:val="00431326"/>
    <w:rsid w:val="0043184C"/>
    <w:rsid w:val="00431EC1"/>
    <w:rsid w:val="004322A6"/>
    <w:rsid w:val="00433095"/>
    <w:rsid w:val="004341EC"/>
    <w:rsid w:val="0043485B"/>
    <w:rsid w:val="00435090"/>
    <w:rsid w:val="00435848"/>
    <w:rsid w:val="004358DB"/>
    <w:rsid w:val="00435A08"/>
    <w:rsid w:val="00435C5C"/>
    <w:rsid w:val="0043739C"/>
    <w:rsid w:val="004378ED"/>
    <w:rsid w:val="00440065"/>
    <w:rsid w:val="00440393"/>
    <w:rsid w:val="00440ABA"/>
    <w:rsid w:val="00441368"/>
    <w:rsid w:val="004420E9"/>
    <w:rsid w:val="00442214"/>
    <w:rsid w:val="00442F6A"/>
    <w:rsid w:val="00442F7C"/>
    <w:rsid w:val="00445242"/>
    <w:rsid w:val="00445C4D"/>
    <w:rsid w:val="00445CA6"/>
    <w:rsid w:val="00446107"/>
    <w:rsid w:val="00447D74"/>
    <w:rsid w:val="00447FBB"/>
    <w:rsid w:val="00450D90"/>
    <w:rsid w:val="004510A6"/>
    <w:rsid w:val="004513CE"/>
    <w:rsid w:val="004513E3"/>
    <w:rsid w:val="00451D60"/>
    <w:rsid w:val="00451FE1"/>
    <w:rsid w:val="00452725"/>
    <w:rsid w:val="00453033"/>
    <w:rsid w:val="004532E6"/>
    <w:rsid w:val="00453583"/>
    <w:rsid w:val="00453C52"/>
    <w:rsid w:val="00453E5C"/>
    <w:rsid w:val="00455E86"/>
    <w:rsid w:val="00455FDD"/>
    <w:rsid w:val="004562E4"/>
    <w:rsid w:val="0045642D"/>
    <w:rsid w:val="00456838"/>
    <w:rsid w:val="00456DC3"/>
    <w:rsid w:val="00456E57"/>
    <w:rsid w:val="00456EE4"/>
    <w:rsid w:val="0045770B"/>
    <w:rsid w:val="00460221"/>
    <w:rsid w:val="00460A71"/>
    <w:rsid w:val="00460FB8"/>
    <w:rsid w:val="00461203"/>
    <w:rsid w:val="004625E4"/>
    <w:rsid w:val="00462A48"/>
    <w:rsid w:val="00462E36"/>
    <w:rsid w:val="0046369B"/>
    <w:rsid w:val="00463F50"/>
    <w:rsid w:val="004641B2"/>
    <w:rsid w:val="004645BB"/>
    <w:rsid w:val="00465712"/>
    <w:rsid w:val="00465FD0"/>
    <w:rsid w:val="004660B6"/>
    <w:rsid w:val="00467849"/>
    <w:rsid w:val="0047011E"/>
    <w:rsid w:val="004706D6"/>
    <w:rsid w:val="00470E82"/>
    <w:rsid w:val="00471108"/>
    <w:rsid w:val="004712CF"/>
    <w:rsid w:val="004714C9"/>
    <w:rsid w:val="00471664"/>
    <w:rsid w:val="00472483"/>
    <w:rsid w:val="00472BC0"/>
    <w:rsid w:val="00472D17"/>
    <w:rsid w:val="00472E02"/>
    <w:rsid w:val="00472E32"/>
    <w:rsid w:val="00473164"/>
    <w:rsid w:val="004738C9"/>
    <w:rsid w:val="00473B9B"/>
    <w:rsid w:val="00474392"/>
    <w:rsid w:val="00474461"/>
    <w:rsid w:val="004750B8"/>
    <w:rsid w:val="00475AD6"/>
    <w:rsid w:val="00476A96"/>
    <w:rsid w:val="004776F6"/>
    <w:rsid w:val="00477876"/>
    <w:rsid w:val="00477E4E"/>
    <w:rsid w:val="00477F7B"/>
    <w:rsid w:val="00480D02"/>
    <w:rsid w:val="00481AFA"/>
    <w:rsid w:val="00481BD9"/>
    <w:rsid w:val="00483ED1"/>
    <w:rsid w:val="00484A02"/>
    <w:rsid w:val="00485899"/>
    <w:rsid w:val="00485C07"/>
    <w:rsid w:val="00485D28"/>
    <w:rsid w:val="00486446"/>
    <w:rsid w:val="0048743C"/>
    <w:rsid w:val="0048762E"/>
    <w:rsid w:val="004876FC"/>
    <w:rsid w:val="004879AB"/>
    <w:rsid w:val="00490099"/>
    <w:rsid w:val="004901FA"/>
    <w:rsid w:val="004902D2"/>
    <w:rsid w:val="004905E0"/>
    <w:rsid w:val="004907F8"/>
    <w:rsid w:val="0049221B"/>
    <w:rsid w:val="004922F8"/>
    <w:rsid w:val="004926AE"/>
    <w:rsid w:val="00492859"/>
    <w:rsid w:val="00493633"/>
    <w:rsid w:val="004937C5"/>
    <w:rsid w:val="00493943"/>
    <w:rsid w:val="00493B45"/>
    <w:rsid w:val="00493D9D"/>
    <w:rsid w:val="0049475C"/>
    <w:rsid w:val="00495123"/>
    <w:rsid w:val="0049598F"/>
    <w:rsid w:val="004961B5"/>
    <w:rsid w:val="004972C9"/>
    <w:rsid w:val="004A0373"/>
    <w:rsid w:val="004A0B0F"/>
    <w:rsid w:val="004A16B0"/>
    <w:rsid w:val="004A1710"/>
    <w:rsid w:val="004A2327"/>
    <w:rsid w:val="004A2336"/>
    <w:rsid w:val="004A23FF"/>
    <w:rsid w:val="004A2439"/>
    <w:rsid w:val="004A24D7"/>
    <w:rsid w:val="004A331C"/>
    <w:rsid w:val="004A3957"/>
    <w:rsid w:val="004A50A3"/>
    <w:rsid w:val="004A54C0"/>
    <w:rsid w:val="004A5889"/>
    <w:rsid w:val="004A5BF9"/>
    <w:rsid w:val="004A62AE"/>
    <w:rsid w:val="004A67DF"/>
    <w:rsid w:val="004A7329"/>
    <w:rsid w:val="004A75E0"/>
    <w:rsid w:val="004A7650"/>
    <w:rsid w:val="004B1274"/>
    <w:rsid w:val="004B2295"/>
    <w:rsid w:val="004B24C9"/>
    <w:rsid w:val="004B2567"/>
    <w:rsid w:val="004B3758"/>
    <w:rsid w:val="004B39C0"/>
    <w:rsid w:val="004B39D7"/>
    <w:rsid w:val="004B4713"/>
    <w:rsid w:val="004B500E"/>
    <w:rsid w:val="004B5A3C"/>
    <w:rsid w:val="004B6751"/>
    <w:rsid w:val="004B6A66"/>
    <w:rsid w:val="004B6A7D"/>
    <w:rsid w:val="004B6B23"/>
    <w:rsid w:val="004B6DB5"/>
    <w:rsid w:val="004B7C05"/>
    <w:rsid w:val="004C05EF"/>
    <w:rsid w:val="004C0A96"/>
    <w:rsid w:val="004C0E5C"/>
    <w:rsid w:val="004C1332"/>
    <w:rsid w:val="004C182F"/>
    <w:rsid w:val="004C2111"/>
    <w:rsid w:val="004C22C4"/>
    <w:rsid w:val="004C3B76"/>
    <w:rsid w:val="004C3B9A"/>
    <w:rsid w:val="004C489E"/>
    <w:rsid w:val="004C4E03"/>
    <w:rsid w:val="004C686A"/>
    <w:rsid w:val="004C7BB0"/>
    <w:rsid w:val="004D0325"/>
    <w:rsid w:val="004D1553"/>
    <w:rsid w:val="004D1E6E"/>
    <w:rsid w:val="004D3446"/>
    <w:rsid w:val="004D4180"/>
    <w:rsid w:val="004D5084"/>
    <w:rsid w:val="004D5367"/>
    <w:rsid w:val="004D5614"/>
    <w:rsid w:val="004D5BE5"/>
    <w:rsid w:val="004D5CA4"/>
    <w:rsid w:val="004D739F"/>
    <w:rsid w:val="004D7D9A"/>
    <w:rsid w:val="004E0354"/>
    <w:rsid w:val="004E115B"/>
    <w:rsid w:val="004E23B9"/>
    <w:rsid w:val="004E3E79"/>
    <w:rsid w:val="004E4515"/>
    <w:rsid w:val="004E470D"/>
    <w:rsid w:val="004E558E"/>
    <w:rsid w:val="004E5817"/>
    <w:rsid w:val="004E5D47"/>
    <w:rsid w:val="004E6E3A"/>
    <w:rsid w:val="004E77C8"/>
    <w:rsid w:val="004E7B04"/>
    <w:rsid w:val="004E7BB9"/>
    <w:rsid w:val="004E7C24"/>
    <w:rsid w:val="004E7D52"/>
    <w:rsid w:val="004F1B3E"/>
    <w:rsid w:val="004F2622"/>
    <w:rsid w:val="004F41A4"/>
    <w:rsid w:val="004F495E"/>
    <w:rsid w:val="004F59C4"/>
    <w:rsid w:val="004F6921"/>
    <w:rsid w:val="004F77AC"/>
    <w:rsid w:val="004F7932"/>
    <w:rsid w:val="004F79E4"/>
    <w:rsid w:val="004F7DB9"/>
    <w:rsid w:val="005007C2"/>
    <w:rsid w:val="00500C62"/>
    <w:rsid w:val="00501595"/>
    <w:rsid w:val="00501D2D"/>
    <w:rsid w:val="00501D48"/>
    <w:rsid w:val="00501F90"/>
    <w:rsid w:val="005027E2"/>
    <w:rsid w:val="005029D1"/>
    <w:rsid w:val="00502D16"/>
    <w:rsid w:val="005037FF"/>
    <w:rsid w:val="00503B23"/>
    <w:rsid w:val="00504311"/>
    <w:rsid w:val="0050464C"/>
    <w:rsid w:val="005046AF"/>
    <w:rsid w:val="00505AE7"/>
    <w:rsid w:val="00505BD2"/>
    <w:rsid w:val="0050648B"/>
    <w:rsid w:val="005067C9"/>
    <w:rsid w:val="00506E16"/>
    <w:rsid w:val="0050737D"/>
    <w:rsid w:val="00507F5B"/>
    <w:rsid w:val="00510161"/>
    <w:rsid w:val="00510638"/>
    <w:rsid w:val="005110E8"/>
    <w:rsid w:val="00511CED"/>
    <w:rsid w:val="00512528"/>
    <w:rsid w:val="00512AC1"/>
    <w:rsid w:val="00512CA3"/>
    <w:rsid w:val="00512EDC"/>
    <w:rsid w:val="00512FE1"/>
    <w:rsid w:val="00513CF4"/>
    <w:rsid w:val="0051452A"/>
    <w:rsid w:val="00514FFA"/>
    <w:rsid w:val="00515EA6"/>
    <w:rsid w:val="0051631D"/>
    <w:rsid w:val="00516577"/>
    <w:rsid w:val="0051699E"/>
    <w:rsid w:val="0051766F"/>
    <w:rsid w:val="005201A5"/>
    <w:rsid w:val="00520D52"/>
    <w:rsid w:val="00520EDE"/>
    <w:rsid w:val="005227B1"/>
    <w:rsid w:val="00523F30"/>
    <w:rsid w:val="00524EF6"/>
    <w:rsid w:val="00525056"/>
    <w:rsid w:val="00525CD1"/>
    <w:rsid w:val="00525E51"/>
    <w:rsid w:val="0052637A"/>
    <w:rsid w:val="005263C0"/>
    <w:rsid w:val="005263CD"/>
    <w:rsid w:val="005310EB"/>
    <w:rsid w:val="00531216"/>
    <w:rsid w:val="005312FE"/>
    <w:rsid w:val="00531C0F"/>
    <w:rsid w:val="0053288D"/>
    <w:rsid w:val="00532F6A"/>
    <w:rsid w:val="00533C01"/>
    <w:rsid w:val="00533D1D"/>
    <w:rsid w:val="0053647B"/>
    <w:rsid w:val="005365C2"/>
    <w:rsid w:val="00536652"/>
    <w:rsid w:val="00536675"/>
    <w:rsid w:val="005366AE"/>
    <w:rsid w:val="0053680E"/>
    <w:rsid w:val="005368BE"/>
    <w:rsid w:val="00536DF9"/>
    <w:rsid w:val="00537339"/>
    <w:rsid w:val="00537699"/>
    <w:rsid w:val="005378F0"/>
    <w:rsid w:val="00537EB8"/>
    <w:rsid w:val="005406DE"/>
    <w:rsid w:val="00540D3F"/>
    <w:rsid w:val="005413A3"/>
    <w:rsid w:val="00541D54"/>
    <w:rsid w:val="00541D70"/>
    <w:rsid w:val="00543202"/>
    <w:rsid w:val="00543752"/>
    <w:rsid w:val="00543896"/>
    <w:rsid w:val="0054394A"/>
    <w:rsid w:val="00543979"/>
    <w:rsid w:val="00545535"/>
    <w:rsid w:val="00545579"/>
    <w:rsid w:val="00545919"/>
    <w:rsid w:val="00545EC6"/>
    <w:rsid w:val="005464E5"/>
    <w:rsid w:val="00546EB0"/>
    <w:rsid w:val="005509FF"/>
    <w:rsid w:val="00551AE9"/>
    <w:rsid w:val="0055260F"/>
    <w:rsid w:val="00553571"/>
    <w:rsid w:val="00553C68"/>
    <w:rsid w:val="005540F4"/>
    <w:rsid w:val="0055592D"/>
    <w:rsid w:val="00555B30"/>
    <w:rsid w:val="00555D04"/>
    <w:rsid w:val="005568BC"/>
    <w:rsid w:val="00556BF2"/>
    <w:rsid w:val="0055708C"/>
    <w:rsid w:val="00557856"/>
    <w:rsid w:val="005606B6"/>
    <w:rsid w:val="00561113"/>
    <w:rsid w:val="0056179F"/>
    <w:rsid w:val="00561C39"/>
    <w:rsid w:val="00561C3E"/>
    <w:rsid w:val="0056362B"/>
    <w:rsid w:val="005654E4"/>
    <w:rsid w:val="00565A4D"/>
    <w:rsid w:val="00565A92"/>
    <w:rsid w:val="00565AD7"/>
    <w:rsid w:val="00565B14"/>
    <w:rsid w:val="0056642B"/>
    <w:rsid w:val="00566BA4"/>
    <w:rsid w:val="00566C74"/>
    <w:rsid w:val="0056710B"/>
    <w:rsid w:val="00567E73"/>
    <w:rsid w:val="0057046E"/>
    <w:rsid w:val="005714E2"/>
    <w:rsid w:val="00571FAC"/>
    <w:rsid w:val="0057201A"/>
    <w:rsid w:val="005734A3"/>
    <w:rsid w:val="00574C5A"/>
    <w:rsid w:val="00574FF3"/>
    <w:rsid w:val="0057559C"/>
    <w:rsid w:val="005759EB"/>
    <w:rsid w:val="00576831"/>
    <w:rsid w:val="005803DF"/>
    <w:rsid w:val="005806C0"/>
    <w:rsid w:val="005811C3"/>
    <w:rsid w:val="0058162A"/>
    <w:rsid w:val="0058466F"/>
    <w:rsid w:val="00584CFC"/>
    <w:rsid w:val="005874E4"/>
    <w:rsid w:val="00587D52"/>
    <w:rsid w:val="00590228"/>
    <w:rsid w:val="00590B88"/>
    <w:rsid w:val="00590BE7"/>
    <w:rsid w:val="00590D42"/>
    <w:rsid w:val="00590E8D"/>
    <w:rsid w:val="00590F33"/>
    <w:rsid w:val="005914C5"/>
    <w:rsid w:val="005915BB"/>
    <w:rsid w:val="005916B8"/>
    <w:rsid w:val="00593259"/>
    <w:rsid w:val="00593714"/>
    <w:rsid w:val="005937DB"/>
    <w:rsid w:val="00593893"/>
    <w:rsid w:val="005939AA"/>
    <w:rsid w:val="0059403E"/>
    <w:rsid w:val="00594A94"/>
    <w:rsid w:val="00594BEF"/>
    <w:rsid w:val="00594CE5"/>
    <w:rsid w:val="0059501F"/>
    <w:rsid w:val="00596037"/>
    <w:rsid w:val="00596AC4"/>
    <w:rsid w:val="00597022"/>
    <w:rsid w:val="005971E7"/>
    <w:rsid w:val="00597FA4"/>
    <w:rsid w:val="005A1505"/>
    <w:rsid w:val="005A171D"/>
    <w:rsid w:val="005A1847"/>
    <w:rsid w:val="005A1A29"/>
    <w:rsid w:val="005A1AAA"/>
    <w:rsid w:val="005A1F9C"/>
    <w:rsid w:val="005A25BB"/>
    <w:rsid w:val="005A3261"/>
    <w:rsid w:val="005A381E"/>
    <w:rsid w:val="005A3914"/>
    <w:rsid w:val="005A399F"/>
    <w:rsid w:val="005A419B"/>
    <w:rsid w:val="005A4411"/>
    <w:rsid w:val="005A45BE"/>
    <w:rsid w:val="005A4773"/>
    <w:rsid w:val="005A4AA6"/>
    <w:rsid w:val="005A4CF4"/>
    <w:rsid w:val="005A4D67"/>
    <w:rsid w:val="005A53AD"/>
    <w:rsid w:val="005A5558"/>
    <w:rsid w:val="005A5FF1"/>
    <w:rsid w:val="005A6252"/>
    <w:rsid w:val="005A626A"/>
    <w:rsid w:val="005A6796"/>
    <w:rsid w:val="005A68A7"/>
    <w:rsid w:val="005A6D4F"/>
    <w:rsid w:val="005A749C"/>
    <w:rsid w:val="005A7B21"/>
    <w:rsid w:val="005A7EA5"/>
    <w:rsid w:val="005B0042"/>
    <w:rsid w:val="005B02B6"/>
    <w:rsid w:val="005B05EF"/>
    <w:rsid w:val="005B0BFD"/>
    <w:rsid w:val="005B0FFE"/>
    <w:rsid w:val="005B11CD"/>
    <w:rsid w:val="005B1E85"/>
    <w:rsid w:val="005B2263"/>
    <w:rsid w:val="005B322C"/>
    <w:rsid w:val="005B3E75"/>
    <w:rsid w:val="005B40A0"/>
    <w:rsid w:val="005B48B6"/>
    <w:rsid w:val="005B53CE"/>
    <w:rsid w:val="005B606F"/>
    <w:rsid w:val="005B75D3"/>
    <w:rsid w:val="005B787C"/>
    <w:rsid w:val="005B7D08"/>
    <w:rsid w:val="005B7D74"/>
    <w:rsid w:val="005C03EB"/>
    <w:rsid w:val="005C057D"/>
    <w:rsid w:val="005C0E71"/>
    <w:rsid w:val="005C19FC"/>
    <w:rsid w:val="005C3253"/>
    <w:rsid w:val="005C3FDF"/>
    <w:rsid w:val="005C4520"/>
    <w:rsid w:val="005C4640"/>
    <w:rsid w:val="005C5069"/>
    <w:rsid w:val="005C56AD"/>
    <w:rsid w:val="005C5C7B"/>
    <w:rsid w:val="005C5D49"/>
    <w:rsid w:val="005C5EB6"/>
    <w:rsid w:val="005C6249"/>
    <w:rsid w:val="005C74FB"/>
    <w:rsid w:val="005C762F"/>
    <w:rsid w:val="005D04BA"/>
    <w:rsid w:val="005D0799"/>
    <w:rsid w:val="005D0F07"/>
    <w:rsid w:val="005D1676"/>
    <w:rsid w:val="005D204A"/>
    <w:rsid w:val="005D2BFF"/>
    <w:rsid w:val="005D3549"/>
    <w:rsid w:val="005D4652"/>
    <w:rsid w:val="005D5619"/>
    <w:rsid w:val="005D5D17"/>
    <w:rsid w:val="005D5FD8"/>
    <w:rsid w:val="005D6271"/>
    <w:rsid w:val="005D6B64"/>
    <w:rsid w:val="005D75D2"/>
    <w:rsid w:val="005D76F4"/>
    <w:rsid w:val="005D7E46"/>
    <w:rsid w:val="005E00FD"/>
    <w:rsid w:val="005E017E"/>
    <w:rsid w:val="005E0CF7"/>
    <w:rsid w:val="005E0E5C"/>
    <w:rsid w:val="005E1142"/>
    <w:rsid w:val="005E1EEE"/>
    <w:rsid w:val="005E2185"/>
    <w:rsid w:val="005E27AC"/>
    <w:rsid w:val="005E284C"/>
    <w:rsid w:val="005E33A1"/>
    <w:rsid w:val="005E3465"/>
    <w:rsid w:val="005E3892"/>
    <w:rsid w:val="005E492F"/>
    <w:rsid w:val="005E5354"/>
    <w:rsid w:val="005E53C7"/>
    <w:rsid w:val="005E6C68"/>
    <w:rsid w:val="005E6CD1"/>
    <w:rsid w:val="005E6E57"/>
    <w:rsid w:val="005E704F"/>
    <w:rsid w:val="005E7975"/>
    <w:rsid w:val="005E79F3"/>
    <w:rsid w:val="005E7B46"/>
    <w:rsid w:val="005E7C83"/>
    <w:rsid w:val="005F0A12"/>
    <w:rsid w:val="005F0FE1"/>
    <w:rsid w:val="005F118D"/>
    <w:rsid w:val="005F2548"/>
    <w:rsid w:val="005F2F21"/>
    <w:rsid w:val="005F33D2"/>
    <w:rsid w:val="005F3568"/>
    <w:rsid w:val="005F4291"/>
    <w:rsid w:val="005F507E"/>
    <w:rsid w:val="005F5214"/>
    <w:rsid w:val="005F53FE"/>
    <w:rsid w:val="005F5C09"/>
    <w:rsid w:val="005F7005"/>
    <w:rsid w:val="005F712C"/>
    <w:rsid w:val="005F7EE4"/>
    <w:rsid w:val="006020FF"/>
    <w:rsid w:val="006029C8"/>
    <w:rsid w:val="00602B0C"/>
    <w:rsid w:val="00602FAD"/>
    <w:rsid w:val="00603424"/>
    <w:rsid w:val="00604642"/>
    <w:rsid w:val="006051AB"/>
    <w:rsid w:val="006062BB"/>
    <w:rsid w:val="006067CD"/>
    <w:rsid w:val="0060792C"/>
    <w:rsid w:val="00607C38"/>
    <w:rsid w:val="00607FDB"/>
    <w:rsid w:val="006107C3"/>
    <w:rsid w:val="00610B21"/>
    <w:rsid w:val="00611B36"/>
    <w:rsid w:val="0061282E"/>
    <w:rsid w:val="00612F2D"/>
    <w:rsid w:val="006138AD"/>
    <w:rsid w:val="006138EA"/>
    <w:rsid w:val="0061394A"/>
    <w:rsid w:val="006141DD"/>
    <w:rsid w:val="00614DE0"/>
    <w:rsid w:val="00614F1A"/>
    <w:rsid w:val="00615834"/>
    <w:rsid w:val="00615BAE"/>
    <w:rsid w:val="00616493"/>
    <w:rsid w:val="00616835"/>
    <w:rsid w:val="00616D4F"/>
    <w:rsid w:val="0061719D"/>
    <w:rsid w:val="00617AD6"/>
    <w:rsid w:val="00617F86"/>
    <w:rsid w:val="00620970"/>
    <w:rsid w:val="00621679"/>
    <w:rsid w:val="00621DA3"/>
    <w:rsid w:val="006223B7"/>
    <w:rsid w:val="00622890"/>
    <w:rsid w:val="006228B5"/>
    <w:rsid w:val="006228D2"/>
    <w:rsid w:val="00622C6E"/>
    <w:rsid w:val="00623195"/>
    <w:rsid w:val="00623531"/>
    <w:rsid w:val="006237BD"/>
    <w:rsid w:val="00623DC2"/>
    <w:rsid w:val="00625B1D"/>
    <w:rsid w:val="006269B1"/>
    <w:rsid w:val="00626E17"/>
    <w:rsid w:val="0062713B"/>
    <w:rsid w:val="00630791"/>
    <w:rsid w:val="006307B7"/>
    <w:rsid w:val="006307BB"/>
    <w:rsid w:val="00630AF4"/>
    <w:rsid w:val="00630EF5"/>
    <w:rsid w:val="0063198A"/>
    <w:rsid w:val="00631CED"/>
    <w:rsid w:val="006320C8"/>
    <w:rsid w:val="006323A8"/>
    <w:rsid w:val="0063274F"/>
    <w:rsid w:val="00632767"/>
    <w:rsid w:val="00632CA9"/>
    <w:rsid w:val="0063311B"/>
    <w:rsid w:val="006337D9"/>
    <w:rsid w:val="00634744"/>
    <w:rsid w:val="00634BA3"/>
    <w:rsid w:val="00635C34"/>
    <w:rsid w:val="00636431"/>
    <w:rsid w:val="006370BE"/>
    <w:rsid w:val="00637ACD"/>
    <w:rsid w:val="0064046E"/>
    <w:rsid w:val="00643E65"/>
    <w:rsid w:val="0064401D"/>
    <w:rsid w:val="00645A8B"/>
    <w:rsid w:val="00645E20"/>
    <w:rsid w:val="00645F22"/>
    <w:rsid w:val="0064635D"/>
    <w:rsid w:val="0064698B"/>
    <w:rsid w:val="00647AD9"/>
    <w:rsid w:val="00647DB0"/>
    <w:rsid w:val="00650443"/>
    <w:rsid w:val="006505AB"/>
    <w:rsid w:val="00650ADF"/>
    <w:rsid w:val="00650D19"/>
    <w:rsid w:val="00650F46"/>
    <w:rsid w:val="00651747"/>
    <w:rsid w:val="006539B3"/>
    <w:rsid w:val="00654581"/>
    <w:rsid w:val="00654711"/>
    <w:rsid w:val="00655001"/>
    <w:rsid w:val="00655502"/>
    <w:rsid w:val="00656577"/>
    <w:rsid w:val="00656999"/>
    <w:rsid w:val="00656B3B"/>
    <w:rsid w:val="00656E4B"/>
    <w:rsid w:val="00656F7D"/>
    <w:rsid w:val="006571A4"/>
    <w:rsid w:val="00657B23"/>
    <w:rsid w:val="00657E05"/>
    <w:rsid w:val="0066089A"/>
    <w:rsid w:val="00660BBB"/>
    <w:rsid w:val="00660CF7"/>
    <w:rsid w:val="00660D88"/>
    <w:rsid w:val="00661BBA"/>
    <w:rsid w:val="0066241D"/>
    <w:rsid w:val="00662A26"/>
    <w:rsid w:val="00662A7C"/>
    <w:rsid w:val="00662BE3"/>
    <w:rsid w:val="00664C12"/>
    <w:rsid w:val="00664DBC"/>
    <w:rsid w:val="00665149"/>
    <w:rsid w:val="006656C7"/>
    <w:rsid w:val="006664B8"/>
    <w:rsid w:val="006667C4"/>
    <w:rsid w:val="00666FF2"/>
    <w:rsid w:val="00667620"/>
    <w:rsid w:val="00671094"/>
    <w:rsid w:val="00671234"/>
    <w:rsid w:val="00671A73"/>
    <w:rsid w:val="00671FD4"/>
    <w:rsid w:val="006720DC"/>
    <w:rsid w:val="006726A3"/>
    <w:rsid w:val="00672A69"/>
    <w:rsid w:val="006736C1"/>
    <w:rsid w:val="00674192"/>
    <w:rsid w:val="006741D6"/>
    <w:rsid w:val="006753C6"/>
    <w:rsid w:val="00676462"/>
    <w:rsid w:val="00676FD4"/>
    <w:rsid w:val="00677470"/>
    <w:rsid w:val="00680562"/>
    <w:rsid w:val="00681A10"/>
    <w:rsid w:val="00682CFE"/>
    <w:rsid w:val="0068324A"/>
    <w:rsid w:val="00683436"/>
    <w:rsid w:val="00684B8B"/>
    <w:rsid w:val="00684BD5"/>
    <w:rsid w:val="00685168"/>
    <w:rsid w:val="0068525C"/>
    <w:rsid w:val="00686CDB"/>
    <w:rsid w:val="00687D12"/>
    <w:rsid w:val="00687D8B"/>
    <w:rsid w:val="00691459"/>
    <w:rsid w:val="00691D89"/>
    <w:rsid w:val="00691F80"/>
    <w:rsid w:val="00692529"/>
    <w:rsid w:val="0069277D"/>
    <w:rsid w:val="00693303"/>
    <w:rsid w:val="0069414B"/>
    <w:rsid w:val="00694795"/>
    <w:rsid w:val="00694D32"/>
    <w:rsid w:val="00694D85"/>
    <w:rsid w:val="00694FE9"/>
    <w:rsid w:val="006950F7"/>
    <w:rsid w:val="00695DA9"/>
    <w:rsid w:val="00696143"/>
    <w:rsid w:val="0069668A"/>
    <w:rsid w:val="0069681A"/>
    <w:rsid w:val="00697188"/>
    <w:rsid w:val="00697333"/>
    <w:rsid w:val="006A00CD"/>
    <w:rsid w:val="006A0633"/>
    <w:rsid w:val="006A0C73"/>
    <w:rsid w:val="006A0CE3"/>
    <w:rsid w:val="006A0E94"/>
    <w:rsid w:val="006A193B"/>
    <w:rsid w:val="006A1C47"/>
    <w:rsid w:val="006A1D70"/>
    <w:rsid w:val="006A3103"/>
    <w:rsid w:val="006A36E9"/>
    <w:rsid w:val="006A3C41"/>
    <w:rsid w:val="006A40B7"/>
    <w:rsid w:val="006A5417"/>
    <w:rsid w:val="006A5452"/>
    <w:rsid w:val="006A593B"/>
    <w:rsid w:val="006A5A32"/>
    <w:rsid w:val="006A65A2"/>
    <w:rsid w:val="006A662B"/>
    <w:rsid w:val="006A6D1A"/>
    <w:rsid w:val="006A6FB8"/>
    <w:rsid w:val="006A6FC0"/>
    <w:rsid w:val="006A78EB"/>
    <w:rsid w:val="006B0108"/>
    <w:rsid w:val="006B06D1"/>
    <w:rsid w:val="006B089C"/>
    <w:rsid w:val="006B0908"/>
    <w:rsid w:val="006B0B7A"/>
    <w:rsid w:val="006B0E84"/>
    <w:rsid w:val="006B10D1"/>
    <w:rsid w:val="006B1140"/>
    <w:rsid w:val="006B143A"/>
    <w:rsid w:val="006B14B8"/>
    <w:rsid w:val="006B28B5"/>
    <w:rsid w:val="006B2CFC"/>
    <w:rsid w:val="006B2E83"/>
    <w:rsid w:val="006B3529"/>
    <w:rsid w:val="006B35AD"/>
    <w:rsid w:val="006B366A"/>
    <w:rsid w:val="006B3697"/>
    <w:rsid w:val="006B4348"/>
    <w:rsid w:val="006B43F7"/>
    <w:rsid w:val="006B4E90"/>
    <w:rsid w:val="006B6613"/>
    <w:rsid w:val="006B6EA2"/>
    <w:rsid w:val="006B74C2"/>
    <w:rsid w:val="006B7AAB"/>
    <w:rsid w:val="006C06AA"/>
    <w:rsid w:val="006C10E0"/>
    <w:rsid w:val="006C1E59"/>
    <w:rsid w:val="006C2176"/>
    <w:rsid w:val="006C2344"/>
    <w:rsid w:val="006C2519"/>
    <w:rsid w:val="006C2CCE"/>
    <w:rsid w:val="006C3649"/>
    <w:rsid w:val="006C379B"/>
    <w:rsid w:val="006C39BB"/>
    <w:rsid w:val="006C3FD2"/>
    <w:rsid w:val="006C4CAD"/>
    <w:rsid w:val="006C5614"/>
    <w:rsid w:val="006C6426"/>
    <w:rsid w:val="006C6C07"/>
    <w:rsid w:val="006C6F8D"/>
    <w:rsid w:val="006C7F30"/>
    <w:rsid w:val="006D2BAE"/>
    <w:rsid w:val="006D304E"/>
    <w:rsid w:val="006D3B83"/>
    <w:rsid w:val="006D40A7"/>
    <w:rsid w:val="006D45FA"/>
    <w:rsid w:val="006D46B6"/>
    <w:rsid w:val="006D4FEC"/>
    <w:rsid w:val="006D5E4E"/>
    <w:rsid w:val="006D6540"/>
    <w:rsid w:val="006E06A4"/>
    <w:rsid w:val="006E0D55"/>
    <w:rsid w:val="006E0F00"/>
    <w:rsid w:val="006E12C8"/>
    <w:rsid w:val="006E1DCC"/>
    <w:rsid w:val="006E2265"/>
    <w:rsid w:val="006E299F"/>
    <w:rsid w:val="006E2EBA"/>
    <w:rsid w:val="006E392A"/>
    <w:rsid w:val="006E3B3C"/>
    <w:rsid w:val="006E3F56"/>
    <w:rsid w:val="006E54AC"/>
    <w:rsid w:val="006E54E9"/>
    <w:rsid w:val="006E5673"/>
    <w:rsid w:val="006E6113"/>
    <w:rsid w:val="006E6859"/>
    <w:rsid w:val="006E68D7"/>
    <w:rsid w:val="006E6ED6"/>
    <w:rsid w:val="006E7537"/>
    <w:rsid w:val="006E7542"/>
    <w:rsid w:val="006E77CE"/>
    <w:rsid w:val="006F04AE"/>
    <w:rsid w:val="006F06B2"/>
    <w:rsid w:val="006F0CED"/>
    <w:rsid w:val="006F1C11"/>
    <w:rsid w:val="006F27C6"/>
    <w:rsid w:val="006F30FA"/>
    <w:rsid w:val="006F340E"/>
    <w:rsid w:val="006F3FE3"/>
    <w:rsid w:val="006F492B"/>
    <w:rsid w:val="006F57BF"/>
    <w:rsid w:val="006F5B19"/>
    <w:rsid w:val="006F5C9F"/>
    <w:rsid w:val="006F5CC3"/>
    <w:rsid w:val="006F5F9D"/>
    <w:rsid w:val="006F6608"/>
    <w:rsid w:val="006F6C4A"/>
    <w:rsid w:val="006F7B68"/>
    <w:rsid w:val="00700F4F"/>
    <w:rsid w:val="007014A3"/>
    <w:rsid w:val="0070410B"/>
    <w:rsid w:val="007045BF"/>
    <w:rsid w:val="00704612"/>
    <w:rsid w:val="00705074"/>
    <w:rsid w:val="007056C2"/>
    <w:rsid w:val="0070653B"/>
    <w:rsid w:val="007068C9"/>
    <w:rsid w:val="007079EB"/>
    <w:rsid w:val="00707A2D"/>
    <w:rsid w:val="00710422"/>
    <w:rsid w:val="00710BB5"/>
    <w:rsid w:val="00711B5C"/>
    <w:rsid w:val="00712048"/>
    <w:rsid w:val="00712067"/>
    <w:rsid w:val="007128AC"/>
    <w:rsid w:val="0071365C"/>
    <w:rsid w:val="0071445B"/>
    <w:rsid w:val="00714AFE"/>
    <w:rsid w:val="00715E69"/>
    <w:rsid w:val="00716029"/>
    <w:rsid w:val="00716077"/>
    <w:rsid w:val="00716759"/>
    <w:rsid w:val="00716777"/>
    <w:rsid w:val="00716841"/>
    <w:rsid w:val="00717D78"/>
    <w:rsid w:val="007204E8"/>
    <w:rsid w:val="00720735"/>
    <w:rsid w:val="007208E6"/>
    <w:rsid w:val="00720A3B"/>
    <w:rsid w:val="00720D08"/>
    <w:rsid w:val="00720F78"/>
    <w:rsid w:val="00721AE3"/>
    <w:rsid w:val="00721C69"/>
    <w:rsid w:val="007230D4"/>
    <w:rsid w:val="00723D68"/>
    <w:rsid w:val="00724003"/>
    <w:rsid w:val="007240FA"/>
    <w:rsid w:val="00724E43"/>
    <w:rsid w:val="007257B3"/>
    <w:rsid w:val="007266AC"/>
    <w:rsid w:val="00726F44"/>
    <w:rsid w:val="007273E5"/>
    <w:rsid w:val="00727C68"/>
    <w:rsid w:val="007301A8"/>
    <w:rsid w:val="00730F1C"/>
    <w:rsid w:val="00730F28"/>
    <w:rsid w:val="007312AC"/>
    <w:rsid w:val="00731395"/>
    <w:rsid w:val="00733106"/>
    <w:rsid w:val="007331BF"/>
    <w:rsid w:val="00733F42"/>
    <w:rsid w:val="00734061"/>
    <w:rsid w:val="0073442F"/>
    <w:rsid w:val="007347A4"/>
    <w:rsid w:val="00734BD8"/>
    <w:rsid w:val="00734CDE"/>
    <w:rsid w:val="007354FB"/>
    <w:rsid w:val="00735528"/>
    <w:rsid w:val="00735EFE"/>
    <w:rsid w:val="007362BA"/>
    <w:rsid w:val="00736462"/>
    <w:rsid w:val="007370BF"/>
    <w:rsid w:val="00737524"/>
    <w:rsid w:val="00740281"/>
    <w:rsid w:val="00740697"/>
    <w:rsid w:val="00741054"/>
    <w:rsid w:val="0074135C"/>
    <w:rsid w:val="00741532"/>
    <w:rsid w:val="00741615"/>
    <w:rsid w:val="007416F8"/>
    <w:rsid w:val="00741A66"/>
    <w:rsid w:val="00742ED7"/>
    <w:rsid w:val="00743B79"/>
    <w:rsid w:val="00743CC2"/>
    <w:rsid w:val="007443F7"/>
    <w:rsid w:val="007452A0"/>
    <w:rsid w:val="007457D0"/>
    <w:rsid w:val="007457F4"/>
    <w:rsid w:val="00745CAB"/>
    <w:rsid w:val="007467B4"/>
    <w:rsid w:val="00751F4B"/>
    <w:rsid w:val="007527CB"/>
    <w:rsid w:val="00752979"/>
    <w:rsid w:val="00752FE6"/>
    <w:rsid w:val="00753D62"/>
    <w:rsid w:val="00754752"/>
    <w:rsid w:val="00754BD5"/>
    <w:rsid w:val="00754E5E"/>
    <w:rsid w:val="007556D6"/>
    <w:rsid w:val="0075593B"/>
    <w:rsid w:val="00756779"/>
    <w:rsid w:val="00756890"/>
    <w:rsid w:val="00756BF0"/>
    <w:rsid w:val="00756E3A"/>
    <w:rsid w:val="007608C4"/>
    <w:rsid w:val="007609FD"/>
    <w:rsid w:val="00761538"/>
    <w:rsid w:val="00761BDC"/>
    <w:rsid w:val="00761E6A"/>
    <w:rsid w:val="0076205A"/>
    <w:rsid w:val="00762E04"/>
    <w:rsid w:val="00763C44"/>
    <w:rsid w:val="00763C6B"/>
    <w:rsid w:val="007645FE"/>
    <w:rsid w:val="00764871"/>
    <w:rsid w:val="0076600E"/>
    <w:rsid w:val="00766AEF"/>
    <w:rsid w:val="007672A4"/>
    <w:rsid w:val="0076754E"/>
    <w:rsid w:val="00767D70"/>
    <w:rsid w:val="0077090C"/>
    <w:rsid w:val="00771DB4"/>
    <w:rsid w:val="0077211D"/>
    <w:rsid w:val="0077232D"/>
    <w:rsid w:val="007727AC"/>
    <w:rsid w:val="00773BDC"/>
    <w:rsid w:val="00773D8F"/>
    <w:rsid w:val="007746F0"/>
    <w:rsid w:val="00774936"/>
    <w:rsid w:val="00774C24"/>
    <w:rsid w:val="00774CEE"/>
    <w:rsid w:val="00777490"/>
    <w:rsid w:val="007800C4"/>
    <w:rsid w:val="00780179"/>
    <w:rsid w:val="007802C1"/>
    <w:rsid w:val="0078068C"/>
    <w:rsid w:val="007807CA"/>
    <w:rsid w:val="007809F3"/>
    <w:rsid w:val="00780F19"/>
    <w:rsid w:val="007817D7"/>
    <w:rsid w:val="00782ED1"/>
    <w:rsid w:val="00784242"/>
    <w:rsid w:val="00784297"/>
    <w:rsid w:val="0078441C"/>
    <w:rsid w:val="00784696"/>
    <w:rsid w:val="00784A1E"/>
    <w:rsid w:val="0078555E"/>
    <w:rsid w:val="00785AFE"/>
    <w:rsid w:val="00786350"/>
    <w:rsid w:val="00786943"/>
    <w:rsid w:val="0078694E"/>
    <w:rsid w:val="0078696D"/>
    <w:rsid w:val="00786AEA"/>
    <w:rsid w:val="007878F1"/>
    <w:rsid w:val="0078790E"/>
    <w:rsid w:val="00791215"/>
    <w:rsid w:val="007913CE"/>
    <w:rsid w:val="00791644"/>
    <w:rsid w:val="00791C21"/>
    <w:rsid w:val="00792FEB"/>
    <w:rsid w:val="0079376F"/>
    <w:rsid w:val="00793849"/>
    <w:rsid w:val="0079389F"/>
    <w:rsid w:val="00794E6D"/>
    <w:rsid w:val="00794F87"/>
    <w:rsid w:val="00795C14"/>
    <w:rsid w:val="0079636E"/>
    <w:rsid w:val="00797A29"/>
    <w:rsid w:val="00797CB5"/>
    <w:rsid w:val="00797F0F"/>
    <w:rsid w:val="007A01D1"/>
    <w:rsid w:val="007A0707"/>
    <w:rsid w:val="007A16F0"/>
    <w:rsid w:val="007A1AEA"/>
    <w:rsid w:val="007A1EE5"/>
    <w:rsid w:val="007A24C1"/>
    <w:rsid w:val="007A3298"/>
    <w:rsid w:val="007A4318"/>
    <w:rsid w:val="007A4CB4"/>
    <w:rsid w:val="007A5AA4"/>
    <w:rsid w:val="007B0C2D"/>
    <w:rsid w:val="007B1D31"/>
    <w:rsid w:val="007B2382"/>
    <w:rsid w:val="007B248F"/>
    <w:rsid w:val="007B2707"/>
    <w:rsid w:val="007B2C0A"/>
    <w:rsid w:val="007B314F"/>
    <w:rsid w:val="007B4BBE"/>
    <w:rsid w:val="007B5109"/>
    <w:rsid w:val="007B5C4F"/>
    <w:rsid w:val="007B6092"/>
    <w:rsid w:val="007B72B8"/>
    <w:rsid w:val="007B787B"/>
    <w:rsid w:val="007B7E2E"/>
    <w:rsid w:val="007C0889"/>
    <w:rsid w:val="007C09BD"/>
    <w:rsid w:val="007C113B"/>
    <w:rsid w:val="007C1A01"/>
    <w:rsid w:val="007C1E79"/>
    <w:rsid w:val="007C24CC"/>
    <w:rsid w:val="007C2B65"/>
    <w:rsid w:val="007C2DA1"/>
    <w:rsid w:val="007C370E"/>
    <w:rsid w:val="007C3A22"/>
    <w:rsid w:val="007C4432"/>
    <w:rsid w:val="007C4FB5"/>
    <w:rsid w:val="007C5835"/>
    <w:rsid w:val="007C5A3F"/>
    <w:rsid w:val="007C5C4F"/>
    <w:rsid w:val="007C622E"/>
    <w:rsid w:val="007D08DA"/>
    <w:rsid w:val="007D0989"/>
    <w:rsid w:val="007D1150"/>
    <w:rsid w:val="007D12F5"/>
    <w:rsid w:val="007D180C"/>
    <w:rsid w:val="007D1B10"/>
    <w:rsid w:val="007D29A7"/>
    <w:rsid w:val="007D2CE1"/>
    <w:rsid w:val="007D2D8B"/>
    <w:rsid w:val="007D3500"/>
    <w:rsid w:val="007D36AC"/>
    <w:rsid w:val="007D3857"/>
    <w:rsid w:val="007D3BCB"/>
    <w:rsid w:val="007D4829"/>
    <w:rsid w:val="007D57E0"/>
    <w:rsid w:val="007D6187"/>
    <w:rsid w:val="007D69AC"/>
    <w:rsid w:val="007D6AA6"/>
    <w:rsid w:val="007D6C8A"/>
    <w:rsid w:val="007D6E66"/>
    <w:rsid w:val="007E094B"/>
    <w:rsid w:val="007E181F"/>
    <w:rsid w:val="007E1BEC"/>
    <w:rsid w:val="007E3CA8"/>
    <w:rsid w:val="007E3D0F"/>
    <w:rsid w:val="007E3D76"/>
    <w:rsid w:val="007E41BE"/>
    <w:rsid w:val="007E4F67"/>
    <w:rsid w:val="007E5401"/>
    <w:rsid w:val="007E55BB"/>
    <w:rsid w:val="007E67FD"/>
    <w:rsid w:val="007E68AE"/>
    <w:rsid w:val="007E6F70"/>
    <w:rsid w:val="007E795F"/>
    <w:rsid w:val="007F036C"/>
    <w:rsid w:val="007F0F4A"/>
    <w:rsid w:val="007F14A7"/>
    <w:rsid w:val="007F22DC"/>
    <w:rsid w:val="007F2892"/>
    <w:rsid w:val="007F2F31"/>
    <w:rsid w:val="007F3702"/>
    <w:rsid w:val="007F3986"/>
    <w:rsid w:val="007F3CCE"/>
    <w:rsid w:val="007F438B"/>
    <w:rsid w:val="007F4970"/>
    <w:rsid w:val="007F4A97"/>
    <w:rsid w:val="007F4FE2"/>
    <w:rsid w:val="007F5139"/>
    <w:rsid w:val="007F62CD"/>
    <w:rsid w:val="007F6439"/>
    <w:rsid w:val="007F724D"/>
    <w:rsid w:val="007F7326"/>
    <w:rsid w:val="008014C1"/>
    <w:rsid w:val="008016C1"/>
    <w:rsid w:val="00801957"/>
    <w:rsid w:val="00802239"/>
    <w:rsid w:val="008029F1"/>
    <w:rsid w:val="00802B05"/>
    <w:rsid w:val="00802CED"/>
    <w:rsid w:val="00803692"/>
    <w:rsid w:val="00804790"/>
    <w:rsid w:val="00805A10"/>
    <w:rsid w:val="00806232"/>
    <w:rsid w:val="00806D9B"/>
    <w:rsid w:val="00806DFB"/>
    <w:rsid w:val="008073F3"/>
    <w:rsid w:val="008074D2"/>
    <w:rsid w:val="008077A7"/>
    <w:rsid w:val="00807D9C"/>
    <w:rsid w:val="008103FF"/>
    <w:rsid w:val="00810591"/>
    <w:rsid w:val="0081085F"/>
    <w:rsid w:val="00810AC9"/>
    <w:rsid w:val="00810ACC"/>
    <w:rsid w:val="0081180D"/>
    <w:rsid w:val="00811EA5"/>
    <w:rsid w:val="00811FF0"/>
    <w:rsid w:val="0081208B"/>
    <w:rsid w:val="008127BB"/>
    <w:rsid w:val="0081325C"/>
    <w:rsid w:val="00813A88"/>
    <w:rsid w:val="00813BF5"/>
    <w:rsid w:val="00813DB6"/>
    <w:rsid w:val="00814896"/>
    <w:rsid w:val="008161C9"/>
    <w:rsid w:val="0081656F"/>
    <w:rsid w:val="00817317"/>
    <w:rsid w:val="0081794C"/>
    <w:rsid w:val="00817A21"/>
    <w:rsid w:val="00817D7A"/>
    <w:rsid w:val="00817E46"/>
    <w:rsid w:val="00820026"/>
    <w:rsid w:val="008203B8"/>
    <w:rsid w:val="00820BEE"/>
    <w:rsid w:val="00820F5F"/>
    <w:rsid w:val="00821ADA"/>
    <w:rsid w:val="00821F7C"/>
    <w:rsid w:val="008227A9"/>
    <w:rsid w:val="00826390"/>
    <w:rsid w:val="00826A9D"/>
    <w:rsid w:val="008271B1"/>
    <w:rsid w:val="008273CE"/>
    <w:rsid w:val="00827855"/>
    <w:rsid w:val="00827A51"/>
    <w:rsid w:val="008304B8"/>
    <w:rsid w:val="0083084D"/>
    <w:rsid w:val="00831A5E"/>
    <w:rsid w:val="00832F81"/>
    <w:rsid w:val="0083309F"/>
    <w:rsid w:val="008331DB"/>
    <w:rsid w:val="00833865"/>
    <w:rsid w:val="00833B15"/>
    <w:rsid w:val="00834CEE"/>
    <w:rsid w:val="0083553E"/>
    <w:rsid w:val="00835F36"/>
    <w:rsid w:val="008369B2"/>
    <w:rsid w:val="00836A2E"/>
    <w:rsid w:val="00836A78"/>
    <w:rsid w:val="00836FE4"/>
    <w:rsid w:val="00837C47"/>
    <w:rsid w:val="00837F83"/>
    <w:rsid w:val="0084006C"/>
    <w:rsid w:val="00840510"/>
    <w:rsid w:val="008405C9"/>
    <w:rsid w:val="008411E6"/>
    <w:rsid w:val="00841B5A"/>
    <w:rsid w:val="00842545"/>
    <w:rsid w:val="00842E58"/>
    <w:rsid w:val="00844267"/>
    <w:rsid w:val="0084479B"/>
    <w:rsid w:val="00845005"/>
    <w:rsid w:val="00845CE4"/>
    <w:rsid w:val="0084777F"/>
    <w:rsid w:val="0085008D"/>
    <w:rsid w:val="00850B06"/>
    <w:rsid w:val="008511DF"/>
    <w:rsid w:val="00851BDB"/>
    <w:rsid w:val="00852365"/>
    <w:rsid w:val="008525A3"/>
    <w:rsid w:val="00852901"/>
    <w:rsid w:val="008533B8"/>
    <w:rsid w:val="008534DF"/>
    <w:rsid w:val="00853784"/>
    <w:rsid w:val="00853964"/>
    <w:rsid w:val="00854959"/>
    <w:rsid w:val="00854DAD"/>
    <w:rsid w:val="00855A2F"/>
    <w:rsid w:val="00856011"/>
    <w:rsid w:val="008560D3"/>
    <w:rsid w:val="0085625F"/>
    <w:rsid w:val="00856864"/>
    <w:rsid w:val="0085700B"/>
    <w:rsid w:val="008577FF"/>
    <w:rsid w:val="00860735"/>
    <w:rsid w:val="00860C6F"/>
    <w:rsid w:val="0086144A"/>
    <w:rsid w:val="0086186D"/>
    <w:rsid w:val="00861D8B"/>
    <w:rsid w:val="0086229D"/>
    <w:rsid w:val="00862333"/>
    <w:rsid w:val="008628E6"/>
    <w:rsid w:val="00862903"/>
    <w:rsid w:val="00862C94"/>
    <w:rsid w:val="00862F6C"/>
    <w:rsid w:val="008638DE"/>
    <w:rsid w:val="00863DA9"/>
    <w:rsid w:val="008641C9"/>
    <w:rsid w:val="00864288"/>
    <w:rsid w:val="008645B1"/>
    <w:rsid w:val="008646D4"/>
    <w:rsid w:val="00864A7D"/>
    <w:rsid w:val="00865045"/>
    <w:rsid w:val="0086550D"/>
    <w:rsid w:val="00865598"/>
    <w:rsid w:val="00865A73"/>
    <w:rsid w:val="00865D6E"/>
    <w:rsid w:val="00865EC8"/>
    <w:rsid w:val="00866A4D"/>
    <w:rsid w:val="0086735E"/>
    <w:rsid w:val="008675CF"/>
    <w:rsid w:val="0086781C"/>
    <w:rsid w:val="00870214"/>
    <w:rsid w:val="008704D8"/>
    <w:rsid w:val="00870FC3"/>
    <w:rsid w:val="008712DB"/>
    <w:rsid w:val="00871414"/>
    <w:rsid w:val="00871ACA"/>
    <w:rsid w:val="00872EB2"/>
    <w:rsid w:val="00872FFB"/>
    <w:rsid w:val="0087300A"/>
    <w:rsid w:val="0087321D"/>
    <w:rsid w:val="00873533"/>
    <w:rsid w:val="008736CA"/>
    <w:rsid w:val="00874067"/>
    <w:rsid w:val="00874D46"/>
    <w:rsid w:val="00875169"/>
    <w:rsid w:val="00875705"/>
    <w:rsid w:val="00876651"/>
    <w:rsid w:val="008770D2"/>
    <w:rsid w:val="0087759B"/>
    <w:rsid w:val="00880271"/>
    <w:rsid w:val="0088092A"/>
    <w:rsid w:val="00880C56"/>
    <w:rsid w:val="00882C19"/>
    <w:rsid w:val="00882D43"/>
    <w:rsid w:val="008836D1"/>
    <w:rsid w:val="0088388F"/>
    <w:rsid w:val="00883C23"/>
    <w:rsid w:val="00883EA8"/>
    <w:rsid w:val="00884655"/>
    <w:rsid w:val="00885AA8"/>
    <w:rsid w:val="00885C3D"/>
    <w:rsid w:val="0088633A"/>
    <w:rsid w:val="00887E3E"/>
    <w:rsid w:val="0089021B"/>
    <w:rsid w:val="00890BED"/>
    <w:rsid w:val="00890E57"/>
    <w:rsid w:val="00890F68"/>
    <w:rsid w:val="00890FA4"/>
    <w:rsid w:val="00891D26"/>
    <w:rsid w:val="0089275F"/>
    <w:rsid w:val="00893898"/>
    <w:rsid w:val="008938A6"/>
    <w:rsid w:val="00893FFE"/>
    <w:rsid w:val="00894049"/>
    <w:rsid w:val="00894D0C"/>
    <w:rsid w:val="00894E7B"/>
    <w:rsid w:val="008952FC"/>
    <w:rsid w:val="008953BC"/>
    <w:rsid w:val="008966D6"/>
    <w:rsid w:val="00896DB4"/>
    <w:rsid w:val="008A00A6"/>
    <w:rsid w:val="008A024B"/>
    <w:rsid w:val="008A083E"/>
    <w:rsid w:val="008A104B"/>
    <w:rsid w:val="008A1E86"/>
    <w:rsid w:val="008A30A4"/>
    <w:rsid w:val="008A3417"/>
    <w:rsid w:val="008A4310"/>
    <w:rsid w:val="008A4D60"/>
    <w:rsid w:val="008A646A"/>
    <w:rsid w:val="008A714F"/>
    <w:rsid w:val="008A728F"/>
    <w:rsid w:val="008A72E9"/>
    <w:rsid w:val="008B00CF"/>
    <w:rsid w:val="008B03F5"/>
    <w:rsid w:val="008B1D3A"/>
    <w:rsid w:val="008B3E42"/>
    <w:rsid w:val="008B4528"/>
    <w:rsid w:val="008B5207"/>
    <w:rsid w:val="008B5909"/>
    <w:rsid w:val="008B61E4"/>
    <w:rsid w:val="008B6859"/>
    <w:rsid w:val="008B6862"/>
    <w:rsid w:val="008B689F"/>
    <w:rsid w:val="008B691B"/>
    <w:rsid w:val="008B7486"/>
    <w:rsid w:val="008B74FF"/>
    <w:rsid w:val="008B759F"/>
    <w:rsid w:val="008B7F20"/>
    <w:rsid w:val="008C020E"/>
    <w:rsid w:val="008C04B2"/>
    <w:rsid w:val="008C08DE"/>
    <w:rsid w:val="008C1153"/>
    <w:rsid w:val="008C12F8"/>
    <w:rsid w:val="008C1995"/>
    <w:rsid w:val="008C1FA5"/>
    <w:rsid w:val="008C220A"/>
    <w:rsid w:val="008C26EE"/>
    <w:rsid w:val="008C2800"/>
    <w:rsid w:val="008C2A29"/>
    <w:rsid w:val="008C3F2A"/>
    <w:rsid w:val="008C4D03"/>
    <w:rsid w:val="008C50B4"/>
    <w:rsid w:val="008C5930"/>
    <w:rsid w:val="008C5C1E"/>
    <w:rsid w:val="008C5D92"/>
    <w:rsid w:val="008C5FA4"/>
    <w:rsid w:val="008C6171"/>
    <w:rsid w:val="008C6DFB"/>
    <w:rsid w:val="008C727C"/>
    <w:rsid w:val="008C762D"/>
    <w:rsid w:val="008C7DB2"/>
    <w:rsid w:val="008D0A03"/>
    <w:rsid w:val="008D1150"/>
    <w:rsid w:val="008D118A"/>
    <w:rsid w:val="008D1268"/>
    <w:rsid w:val="008D1543"/>
    <w:rsid w:val="008D1D1E"/>
    <w:rsid w:val="008D1EC4"/>
    <w:rsid w:val="008D2674"/>
    <w:rsid w:val="008D444C"/>
    <w:rsid w:val="008D477F"/>
    <w:rsid w:val="008D4FA7"/>
    <w:rsid w:val="008D59A8"/>
    <w:rsid w:val="008D5A27"/>
    <w:rsid w:val="008D719A"/>
    <w:rsid w:val="008E0638"/>
    <w:rsid w:val="008E06BF"/>
    <w:rsid w:val="008E1648"/>
    <w:rsid w:val="008E181F"/>
    <w:rsid w:val="008E2A98"/>
    <w:rsid w:val="008E3695"/>
    <w:rsid w:val="008E4C51"/>
    <w:rsid w:val="008E53F4"/>
    <w:rsid w:val="008E54CA"/>
    <w:rsid w:val="008E6032"/>
    <w:rsid w:val="008E6447"/>
    <w:rsid w:val="008F0AA6"/>
    <w:rsid w:val="008F0E2B"/>
    <w:rsid w:val="008F1028"/>
    <w:rsid w:val="008F14AA"/>
    <w:rsid w:val="008F1B52"/>
    <w:rsid w:val="008F21C6"/>
    <w:rsid w:val="008F2C0F"/>
    <w:rsid w:val="008F3391"/>
    <w:rsid w:val="008F3A3F"/>
    <w:rsid w:val="008F3C96"/>
    <w:rsid w:val="008F4181"/>
    <w:rsid w:val="008F457F"/>
    <w:rsid w:val="008F5372"/>
    <w:rsid w:val="008F5617"/>
    <w:rsid w:val="008F57FB"/>
    <w:rsid w:val="008F622F"/>
    <w:rsid w:val="008F65C0"/>
    <w:rsid w:val="008F68F4"/>
    <w:rsid w:val="008F6D70"/>
    <w:rsid w:val="008F7D8A"/>
    <w:rsid w:val="008F7EB1"/>
    <w:rsid w:val="00900579"/>
    <w:rsid w:val="00900E7E"/>
    <w:rsid w:val="0090130C"/>
    <w:rsid w:val="0090306B"/>
    <w:rsid w:val="00903070"/>
    <w:rsid w:val="0090315B"/>
    <w:rsid w:val="00904329"/>
    <w:rsid w:val="00904CAB"/>
    <w:rsid w:val="009052AC"/>
    <w:rsid w:val="00905310"/>
    <w:rsid w:val="00905A95"/>
    <w:rsid w:val="00905AC1"/>
    <w:rsid w:val="00905D43"/>
    <w:rsid w:val="0090630E"/>
    <w:rsid w:val="00906AB5"/>
    <w:rsid w:val="00906C67"/>
    <w:rsid w:val="00906D2F"/>
    <w:rsid w:val="00907308"/>
    <w:rsid w:val="00907828"/>
    <w:rsid w:val="00907F64"/>
    <w:rsid w:val="00910E7E"/>
    <w:rsid w:val="00911E9A"/>
    <w:rsid w:val="0091263D"/>
    <w:rsid w:val="00912FDB"/>
    <w:rsid w:val="0091324C"/>
    <w:rsid w:val="009135B8"/>
    <w:rsid w:val="00913A82"/>
    <w:rsid w:val="00913AA4"/>
    <w:rsid w:val="0091449B"/>
    <w:rsid w:val="00914A87"/>
    <w:rsid w:val="009151EB"/>
    <w:rsid w:val="00915649"/>
    <w:rsid w:val="00915765"/>
    <w:rsid w:val="00915FCB"/>
    <w:rsid w:val="0091642A"/>
    <w:rsid w:val="00916942"/>
    <w:rsid w:val="00916A0C"/>
    <w:rsid w:val="00917914"/>
    <w:rsid w:val="00917B24"/>
    <w:rsid w:val="00917D03"/>
    <w:rsid w:val="00920332"/>
    <w:rsid w:val="0092051B"/>
    <w:rsid w:val="00920974"/>
    <w:rsid w:val="00920E5E"/>
    <w:rsid w:val="009219F7"/>
    <w:rsid w:val="0092210D"/>
    <w:rsid w:val="00923B5C"/>
    <w:rsid w:val="0092420F"/>
    <w:rsid w:val="00924AC5"/>
    <w:rsid w:val="00925E7C"/>
    <w:rsid w:val="00925F46"/>
    <w:rsid w:val="00926481"/>
    <w:rsid w:val="00926654"/>
    <w:rsid w:val="00926DEB"/>
    <w:rsid w:val="00927829"/>
    <w:rsid w:val="00930D93"/>
    <w:rsid w:val="009318B6"/>
    <w:rsid w:val="00931B1F"/>
    <w:rsid w:val="00932639"/>
    <w:rsid w:val="00934267"/>
    <w:rsid w:val="00934754"/>
    <w:rsid w:val="0093710E"/>
    <w:rsid w:val="00937432"/>
    <w:rsid w:val="009376FA"/>
    <w:rsid w:val="0093789C"/>
    <w:rsid w:val="009378C4"/>
    <w:rsid w:val="00937EBB"/>
    <w:rsid w:val="0094000F"/>
    <w:rsid w:val="00940787"/>
    <w:rsid w:val="00940E6A"/>
    <w:rsid w:val="0094132B"/>
    <w:rsid w:val="00941836"/>
    <w:rsid w:val="00941F69"/>
    <w:rsid w:val="00941FA1"/>
    <w:rsid w:val="00944433"/>
    <w:rsid w:val="00944C77"/>
    <w:rsid w:val="00944EE8"/>
    <w:rsid w:val="00944F05"/>
    <w:rsid w:val="00945457"/>
    <w:rsid w:val="00945F56"/>
    <w:rsid w:val="00946265"/>
    <w:rsid w:val="009463D3"/>
    <w:rsid w:val="00946504"/>
    <w:rsid w:val="00946970"/>
    <w:rsid w:val="00946BAE"/>
    <w:rsid w:val="0095042A"/>
    <w:rsid w:val="00951A06"/>
    <w:rsid w:val="00952273"/>
    <w:rsid w:val="00952678"/>
    <w:rsid w:val="00952692"/>
    <w:rsid w:val="00953CA8"/>
    <w:rsid w:val="00954167"/>
    <w:rsid w:val="00954B91"/>
    <w:rsid w:val="00954C5A"/>
    <w:rsid w:val="00955CBF"/>
    <w:rsid w:val="009563B0"/>
    <w:rsid w:val="00956ABF"/>
    <w:rsid w:val="00957525"/>
    <w:rsid w:val="009578DF"/>
    <w:rsid w:val="009604D8"/>
    <w:rsid w:val="009618AB"/>
    <w:rsid w:val="0096279C"/>
    <w:rsid w:val="0096299E"/>
    <w:rsid w:val="00962AC0"/>
    <w:rsid w:val="0096367F"/>
    <w:rsid w:val="00963B6E"/>
    <w:rsid w:val="00964AA1"/>
    <w:rsid w:val="00964DD5"/>
    <w:rsid w:val="0096517D"/>
    <w:rsid w:val="00965618"/>
    <w:rsid w:val="00965A70"/>
    <w:rsid w:val="009661F1"/>
    <w:rsid w:val="00966A38"/>
    <w:rsid w:val="00967D4F"/>
    <w:rsid w:val="0097087F"/>
    <w:rsid w:val="009708E4"/>
    <w:rsid w:val="009709CD"/>
    <w:rsid w:val="00970BD4"/>
    <w:rsid w:val="00970E45"/>
    <w:rsid w:val="00970E88"/>
    <w:rsid w:val="00971106"/>
    <w:rsid w:val="00971391"/>
    <w:rsid w:val="0097160A"/>
    <w:rsid w:val="0097218A"/>
    <w:rsid w:val="0097245B"/>
    <w:rsid w:val="00973049"/>
    <w:rsid w:val="00973200"/>
    <w:rsid w:val="00973C36"/>
    <w:rsid w:val="00975535"/>
    <w:rsid w:val="0097572E"/>
    <w:rsid w:val="00975992"/>
    <w:rsid w:val="00976AB7"/>
    <w:rsid w:val="009770E8"/>
    <w:rsid w:val="00977AB8"/>
    <w:rsid w:val="00977BC4"/>
    <w:rsid w:val="00977E76"/>
    <w:rsid w:val="00977EB4"/>
    <w:rsid w:val="009805AD"/>
    <w:rsid w:val="00980C74"/>
    <w:rsid w:val="00980ED7"/>
    <w:rsid w:val="009825EA"/>
    <w:rsid w:val="00983F86"/>
    <w:rsid w:val="00984AFA"/>
    <w:rsid w:val="00985283"/>
    <w:rsid w:val="009861A6"/>
    <w:rsid w:val="00986667"/>
    <w:rsid w:val="00986C16"/>
    <w:rsid w:val="00986D7B"/>
    <w:rsid w:val="00987083"/>
    <w:rsid w:val="00990C64"/>
    <w:rsid w:val="009918D1"/>
    <w:rsid w:val="0099227F"/>
    <w:rsid w:val="00992283"/>
    <w:rsid w:val="00992A98"/>
    <w:rsid w:val="00992C8D"/>
    <w:rsid w:val="0099302A"/>
    <w:rsid w:val="00993286"/>
    <w:rsid w:val="00993B96"/>
    <w:rsid w:val="0099400C"/>
    <w:rsid w:val="00994324"/>
    <w:rsid w:val="009949E1"/>
    <w:rsid w:val="009953D8"/>
    <w:rsid w:val="00995AC7"/>
    <w:rsid w:val="0099600B"/>
    <w:rsid w:val="00996629"/>
    <w:rsid w:val="00996666"/>
    <w:rsid w:val="009972F1"/>
    <w:rsid w:val="0099733B"/>
    <w:rsid w:val="00997411"/>
    <w:rsid w:val="00997693"/>
    <w:rsid w:val="0099770B"/>
    <w:rsid w:val="009A0084"/>
    <w:rsid w:val="009A09EB"/>
    <w:rsid w:val="009A0B1A"/>
    <w:rsid w:val="009A140E"/>
    <w:rsid w:val="009A1432"/>
    <w:rsid w:val="009A163B"/>
    <w:rsid w:val="009A1DA6"/>
    <w:rsid w:val="009A1ED5"/>
    <w:rsid w:val="009A23A1"/>
    <w:rsid w:val="009A2D6E"/>
    <w:rsid w:val="009A4D4E"/>
    <w:rsid w:val="009A5607"/>
    <w:rsid w:val="009A5A1D"/>
    <w:rsid w:val="009A5B2D"/>
    <w:rsid w:val="009A5CAA"/>
    <w:rsid w:val="009A720A"/>
    <w:rsid w:val="009A7866"/>
    <w:rsid w:val="009A7AB6"/>
    <w:rsid w:val="009B0666"/>
    <w:rsid w:val="009B0C09"/>
    <w:rsid w:val="009B0FA1"/>
    <w:rsid w:val="009B1345"/>
    <w:rsid w:val="009B149D"/>
    <w:rsid w:val="009B175E"/>
    <w:rsid w:val="009B1D65"/>
    <w:rsid w:val="009B2FFB"/>
    <w:rsid w:val="009B327F"/>
    <w:rsid w:val="009B35C0"/>
    <w:rsid w:val="009B47FA"/>
    <w:rsid w:val="009B48E8"/>
    <w:rsid w:val="009B4A63"/>
    <w:rsid w:val="009B5D10"/>
    <w:rsid w:val="009B5F74"/>
    <w:rsid w:val="009B6C2E"/>
    <w:rsid w:val="009C07A4"/>
    <w:rsid w:val="009C0C9A"/>
    <w:rsid w:val="009C1B43"/>
    <w:rsid w:val="009C1F12"/>
    <w:rsid w:val="009C2247"/>
    <w:rsid w:val="009C24C5"/>
    <w:rsid w:val="009C25A6"/>
    <w:rsid w:val="009C2F63"/>
    <w:rsid w:val="009C3542"/>
    <w:rsid w:val="009C37FC"/>
    <w:rsid w:val="009C3FC3"/>
    <w:rsid w:val="009C41A8"/>
    <w:rsid w:val="009C4E03"/>
    <w:rsid w:val="009C4EB3"/>
    <w:rsid w:val="009C50D8"/>
    <w:rsid w:val="009C6228"/>
    <w:rsid w:val="009C6500"/>
    <w:rsid w:val="009C675A"/>
    <w:rsid w:val="009C6948"/>
    <w:rsid w:val="009C7750"/>
    <w:rsid w:val="009C7D71"/>
    <w:rsid w:val="009C7F7D"/>
    <w:rsid w:val="009D1B8D"/>
    <w:rsid w:val="009D1CC3"/>
    <w:rsid w:val="009D236D"/>
    <w:rsid w:val="009D2B1D"/>
    <w:rsid w:val="009D2CC4"/>
    <w:rsid w:val="009D3286"/>
    <w:rsid w:val="009D34C1"/>
    <w:rsid w:val="009D354E"/>
    <w:rsid w:val="009D40A4"/>
    <w:rsid w:val="009D4D36"/>
    <w:rsid w:val="009D5018"/>
    <w:rsid w:val="009E3E12"/>
    <w:rsid w:val="009E3EDF"/>
    <w:rsid w:val="009E420A"/>
    <w:rsid w:val="009E4445"/>
    <w:rsid w:val="009E4D61"/>
    <w:rsid w:val="009E4D78"/>
    <w:rsid w:val="009E4FF4"/>
    <w:rsid w:val="009E549B"/>
    <w:rsid w:val="009E5520"/>
    <w:rsid w:val="009E5890"/>
    <w:rsid w:val="009E59A8"/>
    <w:rsid w:val="009E5E3D"/>
    <w:rsid w:val="009E645B"/>
    <w:rsid w:val="009E6987"/>
    <w:rsid w:val="009E6D2F"/>
    <w:rsid w:val="009E6E94"/>
    <w:rsid w:val="009E7016"/>
    <w:rsid w:val="009E7097"/>
    <w:rsid w:val="009E70C3"/>
    <w:rsid w:val="009F0097"/>
    <w:rsid w:val="009F1AE9"/>
    <w:rsid w:val="009F20A1"/>
    <w:rsid w:val="009F20CB"/>
    <w:rsid w:val="009F236E"/>
    <w:rsid w:val="009F258A"/>
    <w:rsid w:val="009F2F59"/>
    <w:rsid w:val="009F3278"/>
    <w:rsid w:val="009F3463"/>
    <w:rsid w:val="009F3DAF"/>
    <w:rsid w:val="009F5291"/>
    <w:rsid w:val="009F53DD"/>
    <w:rsid w:val="009F5604"/>
    <w:rsid w:val="009F7039"/>
    <w:rsid w:val="009F74F4"/>
    <w:rsid w:val="009F7A72"/>
    <w:rsid w:val="00A00B45"/>
    <w:rsid w:val="00A00ED4"/>
    <w:rsid w:val="00A01F96"/>
    <w:rsid w:val="00A024DC"/>
    <w:rsid w:val="00A03538"/>
    <w:rsid w:val="00A03771"/>
    <w:rsid w:val="00A03F87"/>
    <w:rsid w:val="00A046F6"/>
    <w:rsid w:val="00A047C8"/>
    <w:rsid w:val="00A04893"/>
    <w:rsid w:val="00A049BF"/>
    <w:rsid w:val="00A04AD6"/>
    <w:rsid w:val="00A0516E"/>
    <w:rsid w:val="00A05C0B"/>
    <w:rsid w:val="00A06060"/>
    <w:rsid w:val="00A065DC"/>
    <w:rsid w:val="00A07F89"/>
    <w:rsid w:val="00A104E3"/>
    <w:rsid w:val="00A10781"/>
    <w:rsid w:val="00A1092E"/>
    <w:rsid w:val="00A110B9"/>
    <w:rsid w:val="00A1137F"/>
    <w:rsid w:val="00A11FB5"/>
    <w:rsid w:val="00A12CC5"/>
    <w:rsid w:val="00A12D5D"/>
    <w:rsid w:val="00A1384C"/>
    <w:rsid w:val="00A147E8"/>
    <w:rsid w:val="00A15E62"/>
    <w:rsid w:val="00A15F46"/>
    <w:rsid w:val="00A16231"/>
    <w:rsid w:val="00A16699"/>
    <w:rsid w:val="00A16708"/>
    <w:rsid w:val="00A16C2D"/>
    <w:rsid w:val="00A16C3A"/>
    <w:rsid w:val="00A16C80"/>
    <w:rsid w:val="00A178B5"/>
    <w:rsid w:val="00A17B4D"/>
    <w:rsid w:val="00A17DB0"/>
    <w:rsid w:val="00A17F21"/>
    <w:rsid w:val="00A2000E"/>
    <w:rsid w:val="00A20D56"/>
    <w:rsid w:val="00A20F88"/>
    <w:rsid w:val="00A21BFE"/>
    <w:rsid w:val="00A22A46"/>
    <w:rsid w:val="00A232DB"/>
    <w:rsid w:val="00A236F1"/>
    <w:rsid w:val="00A242DA"/>
    <w:rsid w:val="00A24B3C"/>
    <w:rsid w:val="00A24BE4"/>
    <w:rsid w:val="00A24D0A"/>
    <w:rsid w:val="00A2521C"/>
    <w:rsid w:val="00A26887"/>
    <w:rsid w:val="00A26B25"/>
    <w:rsid w:val="00A276BD"/>
    <w:rsid w:val="00A30193"/>
    <w:rsid w:val="00A301E3"/>
    <w:rsid w:val="00A30302"/>
    <w:rsid w:val="00A315C1"/>
    <w:rsid w:val="00A31FFD"/>
    <w:rsid w:val="00A32789"/>
    <w:rsid w:val="00A329EB"/>
    <w:rsid w:val="00A332E8"/>
    <w:rsid w:val="00A335AD"/>
    <w:rsid w:val="00A33FEA"/>
    <w:rsid w:val="00A34E8B"/>
    <w:rsid w:val="00A36211"/>
    <w:rsid w:val="00A36668"/>
    <w:rsid w:val="00A3738D"/>
    <w:rsid w:val="00A37F25"/>
    <w:rsid w:val="00A4007F"/>
    <w:rsid w:val="00A40C60"/>
    <w:rsid w:val="00A40DA2"/>
    <w:rsid w:val="00A40EEF"/>
    <w:rsid w:val="00A40FD8"/>
    <w:rsid w:val="00A411A0"/>
    <w:rsid w:val="00A413C6"/>
    <w:rsid w:val="00A4172F"/>
    <w:rsid w:val="00A42135"/>
    <w:rsid w:val="00A42F29"/>
    <w:rsid w:val="00A4448B"/>
    <w:rsid w:val="00A449BD"/>
    <w:rsid w:val="00A455B7"/>
    <w:rsid w:val="00A45910"/>
    <w:rsid w:val="00A45D2D"/>
    <w:rsid w:val="00A4697C"/>
    <w:rsid w:val="00A46DA5"/>
    <w:rsid w:val="00A47EC8"/>
    <w:rsid w:val="00A50019"/>
    <w:rsid w:val="00A511B8"/>
    <w:rsid w:val="00A524FC"/>
    <w:rsid w:val="00A526FE"/>
    <w:rsid w:val="00A52EF7"/>
    <w:rsid w:val="00A5329B"/>
    <w:rsid w:val="00A53344"/>
    <w:rsid w:val="00A533B4"/>
    <w:rsid w:val="00A53E7A"/>
    <w:rsid w:val="00A54308"/>
    <w:rsid w:val="00A54774"/>
    <w:rsid w:val="00A54928"/>
    <w:rsid w:val="00A54FD7"/>
    <w:rsid w:val="00A550C4"/>
    <w:rsid w:val="00A551CC"/>
    <w:rsid w:val="00A55BAD"/>
    <w:rsid w:val="00A56FB3"/>
    <w:rsid w:val="00A57965"/>
    <w:rsid w:val="00A61000"/>
    <w:rsid w:val="00A625B0"/>
    <w:rsid w:val="00A625B9"/>
    <w:rsid w:val="00A648AE"/>
    <w:rsid w:val="00A66131"/>
    <w:rsid w:val="00A66288"/>
    <w:rsid w:val="00A66DF0"/>
    <w:rsid w:val="00A67FE3"/>
    <w:rsid w:val="00A70037"/>
    <w:rsid w:val="00A717E1"/>
    <w:rsid w:val="00A71AC1"/>
    <w:rsid w:val="00A7243B"/>
    <w:rsid w:val="00A72853"/>
    <w:rsid w:val="00A728A5"/>
    <w:rsid w:val="00A73157"/>
    <w:rsid w:val="00A73661"/>
    <w:rsid w:val="00A73743"/>
    <w:rsid w:val="00A740AD"/>
    <w:rsid w:val="00A748AF"/>
    <w:rsid w:val="00A74AD0"/>
    <w:rsid w:val="00A75DD8"/>
    <w:rsid w:val="00A76903"/>
    <w:rsid w:val="00A77396"/>
    <w:rsid w:val="00A80559"/>
    <w:rsid w:val="00A8055E"/>
    <w:rsid w:val="00A8060A"/>
    <w:rsid w:val="00A806B7"/>
    <w:rsid w:val="00A80AF7"/>
    <w:rsid w:val="00A80F3C"/>
    <w:rsid w:val="00A812B5"/>
    <w:rsid w:val="00A814A4"/>
    <w:rsid w:val="00A814E5"/>
    <w:rsid w:val="00A82368"/>
    <w:rsid w:val="00A824DE"/>
    <w:rsid w:val="00A82A2B"/>
    <w:rsid w:val="00A83221"/>
    <w:rsid w:val="00A83860"/>
    <w:rsid w:val="00A84BEB"/>
    <w:rsid w:val="00A84F00"/>
    <w:rsid w:val="00A85B3A"/>
    <w:rsid w:val="00A85DB5"/>
    <w:rsid w:val="00A85E7B"/>
    <w:rsid w:val="00A874C7"/>
    <w:rsid w:val="00A87C03"/>
    <w:rsid w:val="00A87F38"/>
    <w:rsid w:val="00A900B0"/>
    <w:rsid w:val="00A9082A"/>
    <w:rsid w:val="00A9091B"/>
    <w:rsid w:val="00A90EDE"/>
    <w:rsid w:val="00A91FBE"/>
    <w:rsid w:val="00A925AD"/>
    <w:rsid w:val="00A929EC"/>
    <w:rsid w:val="00A931A8"/>
    <w:rsid w:val="00A940F1"/>
    <w:rsid w:val="00A9439D"/>
    <w:rsid w:val="00A94545"/>
    <w:rsid w:val="00A94556"/>
    <w:rsid w:val="00A9558A"/>
    <w:rsid w:val="00A959C6"/>
    <w:rsid w:val="00A96374"/>
    <w:rsid w:val="00A969EB"/>
    <w:rsid w:val="00A96B9D"/>
    <w:rsid w:val="00A973B1"/>
    <w:rsid w:val="00AA0337"/>
    <w:rsid w:val="00AA0741"/>
    <w:rsid w:val="00AA0DD0"/>
    <w:rsid w:val="00AA15F5"/>
    <w:rsid w:val="00AA1AE5"/>
    <w:rsid w:val="00AA2532"/>
    <w:rsid w:val="00AA2E97"/>
    <w:rsid w:val="00AA3596"/>
    <w:rsid w:val="00AA3597"/>
    <w:rsid w:val="00AA3776"/>
    <w:rsid w:val="00AA46E5"/>
    <w:rsid w:val="00AA489C"/>
    <w:rsid w:val="00AA48CF"/>
    <w:rsid w:val="00AA67AA"/>
    <w:rsid w:val="00AA7154"/>
    <w:rsid w:val="00AA7364"/>
    <w:rsid w:val="00AA75BA"/>
    <w:rsid w:val="00AA7BE8"/>
    <w:rsid w:val="00AA7C72"/>
    <w:rsid w:val="00AA7E32"/>
    <w:rsid w:val="00AB00A6"/>
    <w:rsid w:val="00AB0297"/>
    <w:rsid w:val="00AB045B"/>
    <w:rsid w:val="00AB2333"/>
    <w:rsid w:val="00AB30F8"/>
    <w:rsid w:val="00AB36FB"/>
    <w:rsid w:val="00AB3990"/>
    <w:rsid w:val="00AB41A1"/>
    <w:rsid w:val="00AB5A9D"/>
    <w:rsid w:val="00AB61E3"/>
    <w:rsid w:val="00AB6285"/>
    <w:rsid w:val="00AB6795"/>
    <w:rsid w:val="00AB679E"/>
    <w:rsid w:val="00AB6C17"/>
    <w:rsid w:val="00AB736D"/>
    <w:rsid w:val="00AB737D"/>
    <w:rsid w:val="00AB7AAD"/>
    <w:rsid w:val="00AB7B7A"/>
    <w:rsid w:val="00AC02B9"/>
    <w:rsid w:val="00AC1035"/>
    <w:rsid w:val="00AC1D6A"/>
    <w:rsid w:val="00AC1F09"/>
    <w:rsid w:val="00AC36F2"/>
    <w:rsid w:val="00AC486A"/>
    <w:rsid w:val="00AC51A6"/>
    <w:rsid w:val="00AC550A"/>
    <w:rsid w:val="00AC5866"/>
    <w:rsid w:val="00AC6038"/>
    <w:rsid w:val="00AC6349"/>
    <w:rsid w:val="00AC7969"/>
    <w:rsid w:val="00AC79CF"/>
    <w:rsid w:val="00AC7B58"/>
    <w:rsid w:val="00AD1258"/>
    <w:rsid w:val="00AD1AF0"/>
    <w:rsid w:val="00AD27BA"/>
    <w:rsid w:val="00AD28E7"/>
    <w:rsid w:val="00AD2AD2"/>
    <w:rsid w:val="00AD2E30"/>
    <w:rsid w:val="00AD4461"/>
    <w:rsid w:val="00AD4763"/>
    <w:rsid w:val="00AD5225"/>
    <w:rsid w:val="00AD5F86"/>
    <w:rsid w:val="00AD651A"/>
    <w:rsid w:val="00AD7935"/>
    <w:rsid w:val="00AD7F0D"/>
    <w:rsid w:val="00AE0530"/>
    <w:rsid w:val="00AE0892"/>
    <w:rsid w:val="00AE0E3C"/>
    <w:rsid w:val="00AE19E9"/>
    <w:rsid w:val="00AE2D2F"/>
    <w:rsid w:val="00AE331C"/>
    <w:rsid w:val="00AE4909"/>
    <w:rsid w:val="00AE4AE5"/>
    <w:rsid w:val="00AE4B65"/>
    <w:rsid w:val="00AE4D96"/>
    <w:rsid w:val="00AE5495"/>
    <w:rsid w:val="00AE5A1E"/>
    <w:rsid w:val="00AE624F"/>
    <w:rsid w:val="00AE678E"/>
    <w:rsid w:val="00AE6939"/>
    <w:rsid w:val="00AE7228"/>
    <w:rsid w:val="00AE75A6"/>
    <w:rsid w:val="00AE7B70"/>
    <w:rsid w:val="00AE7B8C"/>
    <w:rsid w:val="00AE7F3D"/>
    <w:rsid w:val="00AF0336"/>
    <w:rsid w:val="00AF0AE6"/>
    <w:rsid w:val="00AF0B9F"/>
    <w:rsid w:val="00AF2F04"/>
    <w:rsid w:val="00AF3D21"/>
    <w:rsid w:val="00AF42A0"/>
    <w:rsid w:val="00AF46CE"/>
    <w:rsid w:val="00AF55D4"/>
    <w:rsid w:val="00AF657E"/>
    <w:rsid w:val="00AF667C"/>
    <w:rsid w:val="00AF7D8A"/>
    <w:rsid w:val="00B00588"/>
    <w:rsid w:val="00B00740"/>
    <w:rsid w:val="00B00CC7"/>
    <w:rsid w:val="00B017D0"/>
    <w:rsid w:val="00B01FD5"/>
    <w:rsid w:val="00B021F6"/>
    <w:rsid w:val="00B025F4"/>
    <w:rsid w:val="00B02A10"/>
    <w:rsid w:val="00B02CED"/>
    <w:rsid w:val="00B032C1"/>
    <w:rsid w:val="00B03985"/>
    <w:rsid w:val="00B03F33"/>
    <w:rsid w:val="00B046CA"/>
    <w:rsid w:val="00B04AE6"/>
    <w:rsid w:val="00B05054"/>
    <w:rsid w:val="00B050E1"/>
    <w:rsid w:val="00B05109"/>
    <w:rsid w:val="00B055CF"/>
    <w:rsid w:val="00B0631B"/>
    <w:rsid w:val="00B073C7"/>
    <w:rsid w:val="00B07429"/>
    <w:rsid w:val="00B0746D"/>
    <w:rsid w:val="00B0780D"/>
    <w:rsid w:val="00B10C55"/>
    <w:rsid w:val="00B11303"/>
    <w:rsid w:val="00B114B6"/>
    <w:rsid w:val="00B1187F"/>
    <w:rsid w:val="00B11B00"/>
    <w:rsid w:val="00B12020"/>
    <w:rsid w:val="00B12302"/>
    <w:rsid w:val="00B125A6"/>
    <w:rsid w:val="00B1312A"/>
    <w:rsid w:val="00B13136"/>
    <w:rsid w:val="00B14014"/>
    <w:rsid w:val="00B14101"/>
    <w:rsid w:val="00B14C6C"/>
    <w:rsid w:val="00B15436"/>
    <w:rsid w:val="00B15DA0"/>
    <w:rsid w:val="00B15F71"/>
    <w:rsid w:val="00B160D6"/>
    <w:rsid w:val="00B16AED"/>
    <w:rsid w:val="00B17496"/>
    <w:rsid w:val="00B17F85"/>
    <w:rsid w:val="00B20823"/>
    <w:rsid w:val="00B20C9E"/>
    <w:rsid w:val="00B210A7"/>
    <w:rsid w:val="00B213EC"/>
    <w:rsid w:val="00B22362"/>
    <w:rsid w:val="00B22BA9"/>
    <w:rsid w:val="00B2320B"/>
    <w:rsid w:val="00B24E45"/>
    <w:rsid w:val="00B261C4"/>
    <w:rsid w:val="00B272E4"/>
    <w:rsid w:val="00B27A50"/>
    <w:rsid w:val="00B305E0"/>
    <w:rsid w:val="00B31F6F"/>
    <w:rsid w:val="00B333FD"/>
    <w:rsid w:val="00B334BB"/>
    <w:rsid w:val="00B33813"/>
    <w:rsid w:val="00B33D2B"/>
    <w:rsid w:val="00B33D92"/>
    <w:rsid w:val="00B340AE"/>
    <w:rsid w:val="00B354BD"/>
    <w:rsid w:val="00B359C3"/>
    <w:rsid w:val="00B368CE"/>
    <w:rsid w:val="00B37082"/>
    <w:rsid w:val="00B375DB"/>
    <w:rsid w:val="00B40088"/>
    <w:rsid w:val="00B40484"/>
    <w:rsid w:val="00B40FC5"/>
    <w:rsid w:val="00B415CF"/>
    <w:rsid w:val="00B418B3"/>
    <w:rsid w:val="00B42C5C"/>
    <w:rsid w:val="00B445C6"/>
    <w:rsid w:val="00B44E4D"/>
    <w:rsid w:val="00B451E2"/>
    <w:rsid w:val="00B45E71"/>
    <w:rsid w:val="00B45E87"/>
    <w:rsid w:val="00B4631C"/>
    <w:rsid w:val="00B47176"/>
    <w:rsid w:val="00B4727D"/>
    <w:rsid w:val="00B473D3"/>
    <w:rsid w:val="00B506C4"/>
    <w:rsid w:val="00B50964"/>
    <w:rsid w:val="00B50E56"/>
    <w:rsid w:val="00B51346"/>
    <w:rsid w:val="00B51D9D"/>
    <w:rsid w:val="00B51F26"/>
    <w:rsid w:val="00B5256A"/>
    <w:rsid w:val="00B5257A"/>
    <w:rsid w:val="00B52B5C"/>
    <w:rsid w:val="00B52EE3"/>
    <w:rsid w:val="00B52EF7"/>
    <w:rsid w:val="00B53BF2"/>
    <w:rsid w:val="00B54354"/>
    <w:rsid w:val="00B5444F"/>
    <w:rsid w:val="00B553F8"/>
    <w:rsid w:val="00B56DAB"/>
    <w:rsid w:val="00B603E0"/>
    <w:rsid w:val="00B60D37"/>
    <w:rsid w:val="00B60D66"/>
    <w:rsid w:val="00B615DE"/>
    <w:rsid w:val="00B61CDE"/>
    <w:rsid w:val="00B62156"/>
    <w:rsid w:val="00B62EA1"/>
    <w:rsid w:val="00B64532"/>
    <w:rsid w:val="00B64A5D"/>
    <w:rsid w:val="00B64EB1"/>
    <w:rsid w:val="00B65BD8"/>
    <w:rsid w:val="00B66591"/>
    <w:rsid w:val="00B66DA2"/>
    <w:rsid w:val="00B6745B"/>
    <w:rsid w:val="00B7094A"/>
    <w:rsid w:val="00B72059"/>
    <w:rsid w:val="00B72E2B"/>
    <w:rsid w:val="00B7332F"/>
    <w:rsid w:val="00B7346D"/>
    <w:rsid w:val="00B73C65"/>
    <w:rsid w:val="00B74B36"/>
    <w:rsid w:val="00B74C06"/>
    <w:rsid w:val="00B74DDE"/>
    <w:rsid w:val="00B75503"/>
    <w:rsid w:val="00B75568"/>
    <w:rsid w:val="00B75F63"/>
    <w:rsid w:val="00B76965"/>
    <w:rsid w:val="00B76CBA"/>
    <w:rsid w:val="00B76E5C"/>
    <w:rsid w:val="00B770CB"/>
    <w:rsid w:val="00B77A5C"/>
    <w:rsid w:val="00B80064"/>
    <w:rsid w:val="00B804EF"/>
    <w:rsid w:val="00B80925"/>
    <w:rsid w:val="00B80DCE"/>
    <w:rsid w:val="00B80E5C"/>
    <w:rsid w:val="00B81BBD"/>
    <w:rsid w:val="00B82C6F"/>
    <w:rsid w:val="00B84BF3"/>
    <w:rsid w:val="00B850AD"/>
    <w:rsid w:val="00B85202"/>
    <w:rsid w:val="00B85773"/>
    <w:rsid w:val="00B859A7"/>
    <w:rsid w:val="00B8630D"/>
    <w:rsid w:val="00B8660C"/>
    <w:rsid w:val="00B86875"/>
    <w:rsid w:val="00B86887"/>
    <w:rsid w:val="00B86D39"/>
    <w:rsid w:val="00B8745F"/>
    <w:rsid w:val="00B87C4C"/>
    <w:rsid w:val="00B9098C"/>
    <w:rsid w:val="00B90A56"/>
    <w:rsid w:val="00B913B1"/>
    <w:rsid w:val="00B91558"/>
    <w:rsid w:val="00B917EA"/>
    <w:rsid w:val="00B9396F"/>
    <w:rsid w:val="00B93A5D"/>
    <w:rsid w:val="00B9414E"/>
    <w:rsid w:val="00B94254"/>
    <w:rsid w:val="00B95088"/>
    <w:rsid w:val="00B96447"/>
    <w:rsid w:val="00B96779"/>
    <w:rsid w:val="00B96C00"/>
    <w:rsid w:val="00B96FCB"/>
    <w:rsid w:val="00B97761"/>
    <w:rsid w:val="00B97AE8"/>
    <w:rsid w:val="00BA0B6F"/>
    <w:rsid w:val="00BA0CC1"/>
    <w:rsid w:val="00BA0DC0"/>
    <w:rsid w:val="00BA1086"/>
    <w:rsid w:val="00BA1436"/>
    <w:rsid w:val="00BA165E"/>
    <w:rsid w:val="00BA25D1"/>
    <w:rsid w:val="00BA3421"/>
    <w:rsid w:val="00BA34CE"/>
    <w:rsid w:val="00BA36A0"/>
    <w:rsid w:val="00BA5553"/>
    <w:rsid w:val="00BA56EE"/>
    <w:rsid w:val="00BA6B39"/>
    <w:rsid w:val="00BA6E7B"/>
    <w:rsid w:val="00BB06EC"/>
    <w:rsid w:val="00BB094A"/>
    <w:rsid w:val="00BB2D12"/>
    <w:rsid w:val="00BB38F9"/>
    <w:rsid w:val="00BB392F"/>
    <w:rsid w:val="00BB4406"/>
    <w:rsid w:val="00BB4DC7"/>
    <w:rsid w:val="00BB58E7"/>
    <w:rsid w:val="00BB6AED"/>
    <w:rsid w:val="00BB6D81"/>
    <w:rsid w:val="00BB715E"/>
    <w:rsid w:val="00BB790B"/>
    <w:rsid w:val="00BB799C"/>
    <w:rsid w:val="00BB79D1"/>
    <w:rsid w:val="00BC0CEB"/>
    <w:rsid w:val="00BC1314"/>
    <w:rsid w:val="00BC147D"/>
    <w:rsid w:val="00BC1F77"/>
    <w:rsid w:val="00BC2539"/>
    <w:rsid w:val="00BC386A"/>
    <w:rsid w:val="00BC46FB"/>
    <w:rsid w:val="00BC4D16"/>
    <w:rsid w:val="00BC591B"/>
    <w:rsid w:val="00BC5B0C"/>
    <w:rsid w:val="00BC5C50"/>
    <w:rsid w:val="00BC5D6A"/>
    <w:rsid w:val="00BC6872"/>
    <w:rsid w:val="00BC787B"/>
    <w:rsid w:val="00BD0C11"/>
    <w:rsid w:val="00BD197A"/>
    <w:rsid w:val="00BD30F9"/>
    <w:rsid w:val="00BD39A1"/>
    <w:rsid w:val="00BD41C4"/>
    <w:rsid w:val="00BD4A2E"/>
    <w:rsid w:val="00BD4BE2"/>
    <w:rsid w:val="00BD4FEF"/>
    <w:rsid w:val="00BD73F7"/>
    <w:rsid w:val="00BD7CB9"/>
    <w:rsid w:val="00BD7E4F"/>
    <w:rsid w:val="00BE0A83"/>
    <w:rsid w:val="00BE21D1"/>
    <w:rsid w:val="00BE287C"/>
    <w:rsid w:val="00BE353A"/>
    <w:rsid w:val="00BE385E"/>
    <w:rsid w:val="00BE3985"/>
    <w:rsid w:val="00BE3B81"/>
    <w:rsid w:val="00BE41FA"/>
    <w:rsid w:val="00BE47D2"/>
    <w:rsid w:val="00BE4B5D"/>
    <w:rsid w:val="00BE58A0"/>
    <w:rsid w:val="00BE5EEE"/>
    <w:rsid w:val="00BE7F93"/>
    <w:rsid w:val="00BF0EDB"/>
    <w:rsid w:val="00BF293E"/>
    <w:rsid w:val="00BF3352"/>
    <w:rsid w:val="00BF3A24"/>
    <w:rsid w:val="00BF4162"/>
    <w:rsid w:val="00BF45E9"/>
    <w:rsid w:val="00BF51B0"/>
    <w:rsid w:val="00BF5D2C"/>
    <w:rsid w:val="00BF6306"/>
    <w:rsid w:val="00BF7EC0"/>
    <w:rsid w:val="00C00311"/>
    <w:rsid w:val="00C01C1D"/>
    <w:rsid w:val="00C01D7D"/>
    <w:rsid w:val="00C03397"/>
    <w:rsid w:val="00C04044"/>
    <w:rsid w:val="00C04262"/>
    <w:rsid w:val="00C045EF"/>
    <w:rsid w:val="00C046A8"/>
    <w:rsid w:val="00C047A3"/>
    <w:rsid w:val="00C04EEF"/>
    <w:rsid w:val="00C04FD3"/>
    <w:rsid w:val="00C05A41"/>
    <w:rsid w:val="00C05BC7"/>
    <w:rsid w:val="00C05F1E"/>
    <w:rsid w:val="00C06783"/>
    <w:rsid w:val="00C07019"/>
    <w:rsid w:val="00C07E10"/>
    <w:rsid w:val="00C1007F"/>
    <w:rsid w:val="00C10290"/>
    <w:rsid w:val="00C10962"/>
    <w:rsid w:val="00C10A35"/>
    <w:rsid w:val="00C10BC7"/>
    <w:rsid w:val="00C10C57"/>
    <w:rsid w:val="00C10E5A"/>
    <w:rsid w:val="00C10F96"/>
    <w:rsid w:val="00C11003"/>
    <w:rsid w:val="00C125B1"/>
    <w:rsid w:val="00C13367"/>
    <w:rsid w:val="00C13505"/>
    <w:rsid w:val="00C139C1"/>
    <w:rsid w:val="00C139CE"/>
    <w:rsid w:val="00C13A5E"/>
    <w:rsid w:val="00C14BAF"/>
    <w:rsid w:val="00C159DA"/>
    <w:rsid w:val="00C15D20"/>
    <w:rsid w:val="00C16838"/>
    <w:rsid w:val="00C16850"/>
    <w:rsid w:val="00C17C15"/>
    <w:rsid w:val="00C17F56"/>
    <w:rsid w:val="00C20215"/>
    <w:rsid w:val="00C20468"/>
    <w:rsid w:val="00C20D96"/>
    <w:rsid w:val="00C21B3D"/>
    <w:rsid w:val="00C22B01"/>
    <w:rsid w:val="00C23100"/>
    <w:rsid w:val="00C24162"/>
    <w:rsid w:val="00C2518E"/>
    <w:rsid w:val="00C254E8"/>
    <w:rsid w:val="00C27A65"/>
    <w:rsid w:val="00C30616"/>
    <w:rsid w:val="00C30B54"/>
    <w:rsid w:val="00C30EC8"/>
    <w:rsid w:val="00C3145D"/>
    <w:rsid w:val="00C31F10"/>
    <w:rsid w:val="00C324D3"/>
    <w:rsid w:val="00C32973"/>
    <w:rsid w:val="00C32F66"/>
    <w:rsid w:val="00C33B45"/>
    <w:rsid w:val="00C341FF"/>
    <w:rsid w:val="00C35392"/>
    <w:rsid w:val="00C356F6"/>
    <w:rsid w:val="00C36ADC"/>
    <w:rsid w:val="00C37014"/>
    <w:rsid w:val="00C37038"/>
    <w:rsid w:val="00C37875"/>
    <w:rsid w:val="00C4061A"/>
    <w:rsid w:val="00C40777"/>
    <w:rsid w:val="00C407D5"/>
    <w:rsid w:val="00C4097D"/>
    <w:rsid w:val="00C40F2A"/>
    <w:rsid w:val="00C40F70"/>
    <w:rsid w:val="00C4169F"/>
    <w:rsid w:val="00C41D0A"/>
    <w:rsid w:val="00C42771"/>
    <w:rsid w:val="00C42A3D"/>
    <w:rsid w:val="00C42F65"/>
    <w:rsid w:val="00C42FAC"/>
    <w:rsid w:val="00C43806"/>
    <w:rsid w:val="00C43C87"/>
    <w:rsid w:val="00C449CD"/>
    <w:rsid w:val="00C44B57"/>
    <w:rsid w:val="00C4536D"/>
    <w:rsid w:val="00C45798"/>
    <w:rsid w:val="00C45B4D"/>
    <w:rsid w:val="00C4627A"/>
    <w:rsid w:val="00C46FBC"/>
    <w:rsid w:val="00C47532"/>
    <w:rsid w:val="00C47598"/>
    <w:rsid w:val="00C475C1"/>
    <w:rsid w:val="00C47D07"/>
    <w:rsid w:val="00C505F6"/>
    <w:rsid w:val="00C509E1"/>
    <w:rsid w:val="00C50B81"/>
    <w:rsid w:val="00C51F47"/>
    <w:rsid w:val="00C53ACD"/>
    <w:rsid w:val="00C546BE"/>
    <w:rsid w:val="00C54A69"/>
    <w:rsid w:val="00C555C8"/>
    <w:rsid w:val="00C55C11"/>
    <w:rsid w:val="00C561E4"/>
    <w:rsid w:val="00C56407"/>
    <w:rsid w:val="00C56631"/>
    <w:rsid w:val="00C56932"/>
    <w:rsid w:val="00C56CBA"/>
    <w:rsid w:val="00C6062E"/>
    <w:rsid w:val="00C6127A"/>
    <w:rsid w:val="00C618B9"/>
    <w:rsid w:val="00C61F51"/>
    <w:rsid w:val="00C627BA"/>
    <w:rsid w:val="00C6296A"/>
    <w:rsid w:val="00C62B00"/>
    <w:rsid w:val="00C638BA"/>
    <w:rsid w:val="00C64077"/>
    <w:rsid w:val="00C6436A"/>
    <w:rsid w:val="00C648B7"/>
    <w:rsid w:val="00C65172"/>
    <w:rsid w:val="00C65AC2"/>
    <w:rsid w:val="00C67910"/>
    <w:rsid w:val="00C718E9"/>
    <w:rsid w:val="00C7292E"/>
    <w:rsid w:val="00C72DAF"/>
    <w:rsid w:val="00C7313D"/>
    <w:rsid w:val="00C73E05"/>
    <w:rsid w:val="00C73F9C"/>
    <w:rsid w:val="00C74A00"/>
    <w:rsid w:val="00C7529E"/>
    <w:rsid w:val="00C759E0"/>
    <w:rsid w:val="00C75CB3"/>
    <w:rsid w:val="00C76451"/>
    <w:rsid w:val="00C776AE"/>
    <w:rsid w:val="00C7790F"/>
    <w:rsid w:val="00C8030B"/>
    <w:rsid w:val="00C81A72"/>
    <w:rsid w:val="00C81ACB"/>
    <w:rsid w:val="00C8274A"/>
    <w:rsid w:val="00C836E3"/>
    <w:rsid w:val="00C83A12"/>
    <w:rsid w:val="00C84A8D"/>
    <w:rsid w:val="00C84F15"/>
    <w:rsid w:val="00C8548F"/>
    <w:rsid w:val="00C85AE8"/>
    <w:rsid w:val="00C85E46"/>
    <w:rsid w:val="00C85F7D"/>
    <w:rsid w:val="00C86809"/>
    <w:rsid w:val="00C90ACE"/>
    <w:rsid w:val="00C91445"/>
    <w:rsid w:val="00C9150F"/>
    <w:rsid w:val="00C91970"/>
    <w:rsid w:val="00C92C4E"/>
    <w:rsid w:val="00C93016"/>
    <w:rsid w:val="00C93271"/>
    <w:rsid w:val="00C934D3"/>
    <w:rsid w:val="00C93625"/>
    <w:rsid w:val="00C945C8"/>
    <w:rsid w:val="00C946FD"/>
    <w:rsid w:val="00C947DF"/>
    <w:rsid w:val="00C94FF8"/>
    <w:rsid w:val="00C95934"/>
    <w:rsid w:val="00C95CC8"/>
    <w:rsid w:val="00C9694D"/>
    <w:rsid w:val="00C96EB6"/>
    <w:rsid w:val="00C97303"/>
    <w:rsid w:val="00C974E3"/>
    <w:rsid w:val="00C97BBA"/>
    <w:rsid w:val="00CA0276"/>
    <w:rsid w:val="00CA0461"/>
    <w:rsid w:val="00CA1097"/>
    <w:rsid w:val="00CA2DEC"/>
    <w:rsid w:val="00CA3283"/>
    <w:rsid w:val="00CA3972"/>
    <w:rsid w:val="00CA3D8C"/>
    <w:rsid w:val="00CA46FA"/>
    <w:rsid w:val="00CA5CB3"/>
    <w:rsid w:val="00CA7E9B"/>
    <w:rsid w:val="00CA7EC4"/>
    <w:rsid w:val="00CB074A"/>
    <w:rsid w:val="00CB1FCE"/>
    <w:rsid w:val="00CB21AA"/>
    <w:rsid w:val="00CB3251"/>
    <w:rsid w:val="00CB3E65"/>
    <w:rsid w:val="00CB4612"/>
    <w:rsid w:val="00CB5267"/>
    <w:rsid w:val="00CB638B"/>
    <w:rsid w:val="00CB6ACF"/>
    <w:rsid w:val="00CB7117"/>
    <w:rsid w:val="00CB7156"/>
    <w:rsid w:val="00CB76FA"/>
    <w:rsid w:val="00CB781E"/>
    <w:rsid w:val="00CC07E0"/>
    <w:rsid w:val="00CC1709"/>
    <w:rsid w:val="00CC3F6D"/>
    <w:rsid w:val="00CC3FA6"/>
    <w:rsid w:val="00CC4511"/>
    <w:rsid w:val="00CC5E5E"/>
    <w:rsid w:val="00CC6342"/>
    <w:rsid w:val="00CC6409"/>
    <w:rsid w:val="00CC68E8"/>
    <w:rsid w:val="00CD0117"/>
    <w:rsid w:val="00CD03D2"/>
    <w:rsid w:val="00CD0761"/>
    <w:rsid w:val="00CD0B9B"/>
    <w:rsid w:val="00CD24FA"/>
    <w:rsid w:val="00CD30B8"/>
    <w:rsid w:val="00CD313D"/>
    <w:rsid w:val="00CD348E"/>
    <w:rsid w:val="00CD50B8"/>
    <w:rsid w:val="00CD63AC"/>
    <w:rsid w:val="00CD72AC"/>
    <w:rsid w:val="00CD74F6"/>
    <w:rsid w:val="00CD790F"/>
    <w:rsid w:val="00CE137A"/>
    <w:rsid w:val="00CE1807"/>
    <w:rsid w:val="00CE1F13"/>
    <w:rsid w:val="00CE2632"/>
    <w:rsid w:val="00CE2891"/>
    <w:rsid w:val="00CE34B8"/>
    <w:rsid w:val="00CE3A04"/>
    <w:rsid w:val="00CE4BC3"/>
    <w:rsid w:val="00CE5068"/>
    <w:rsid w:val="00CE54F1"/>
    <w:rsid w:val="00CE5C3C"/>
    <w:rsid w:val="00CE5EA9"/>
    <w:rsid w:val="00CE72FF"/>
    <w:rsid w:val="00CE7BFB"/>
    <w:rsid w:val="00CF28DC"/>
    <w:rsid w:val="00CF49F2"/>
    <w:rsid w:val="00CF545D"/>
    <w:rsid w:val="00CF57AD"/>
    <w:rsid w:val="00CF59BB"/>
    <w:rsid w:val="00CF637D"/>
    <w:rsid w:val="00CF6FD9"/>
    <w:rsid w:val="00CF703C"/>
    <w:rsid w:val="00CF72BD"/>
    <w:rsid w:val="00CF736B"/>
    <w:rsid w:val="00D00668"/>
    <w:rsid w:val="00D00D09"/>
    <w:rsid w:val="00D0101D"/>
    <w:rsid w:val="00D01877"/>
    <w:rsid w:val="00D0252D"/>
    <w:rsid w:val="00D0261C"/>
    <w:rsid w:val="00D02EED"/>
    <w:rsid w:val="00D0303B"/>
    <w:rsid w:val="00D035E1"/>
    <w:rsid w:val="00D0446F"/>
    <w:rsid w:val="00D04534"/>
    <w:rsid w:val="00D04939"/>
    <w:rsid w:val="00D04DFC"/>
    <w:rsid w:val="00D0528B"/>
    <w:rsid w:val="00D05594"/>
    <w:rsid w:val="00D05759"/>
    <w:rsid w:val="00D06480"/>
    <w:rsid w:val="00D06574"/>
    <w:rsid w:val="00D10CD8"/>
    <w:rsid w:val="00D11250"/>
    <w:rsid w:val="00D114C0"/>
    <w:rsid w:val="00D11CEC"/>
    <w:rsid w:val="00D11F53"/>
    <w:rsid w:val="00D1242D"/>
    <w:rsid w:val="00D124D1"/>
    <w:rsid w:val="00D13264"/>
    <w:rsid w:val="00D14A2C"/>
    <w:rsid w:val="00D14A8C"/>
    <w:rsid w:val="00D15C95"/>
    <w:rsid w:val="00D161E9"/>
    <w:rsid w:val="00D16566"/>
    <w:rsid w:val="00D167E6"/>
    <w:rsid w:val="00D169AB"/>
    <w:rsid w:val="00D20068"/>
    <w:rsid w:val="00D20695"/>
    <w:rsid w:val="00D21242"/>
    <w:rsid w:val="00D21598"/>
    <w:rsid w:val="00D218E6"/>
    <w:rsid w:val="00D224F5"/>
    <w:rsid w:val="00D22E46"/>
    <w:rsid w:val="00D22F2A"/>
    <w:rsid w:val="00D23511"/>
    <w:rsid w:val="00D23741"/>
    <w:rsid w:val="00D23C1A"/>
    <w:rsid w:val="00D2470E"/>
    <w:rsid w:val="00D247F3"/>
    <w:rsid w:val="00D24E14"/>
    <w:rsid w:val="00D24E79"/>
    <w:rsid w:val="00D25554"/>
    <w:rsid w:val="00D260AF"/>
    <w:rsid w:val="00D26839"/>
    <w:rsid w:val="00D27A6C"/>
    <w:rsid w:val="00D3198E"/>
    <w:rsid w:val="00D31B7F"/>
    <w:rsid w:val="00D31E66"/>
    <w:rsid w:val="00D324E4"/>
    <w:rsid w:val="00D32BB7"/>
    <w:rsid w:val="00D32E17"/>
    <w:rsid w:val="00D331BF"/>
    <w:rsid w:val="00D33844"/>
    <w:rsid w:val="00D339B5"/>
    <w:rsid w:val="00D34D25"/>
    <w:rsid w:val="00D35049"/>
    <w:rsid w:val="00D3524F"/>
    <w:rsid w:val="00D36A40"/>
    <w:rsid w:val="00D370DB"/>
    <w:rsid w:val="00D3725C"/>
    <w:rsid w:val="00D37353"/>
    <w:rsid w:val="00D37FBB"/>
    <w:rsid w:val="00D40299"/>
    <w:rsid w:val="00D408AB"/>
    <w:rsid w:val="00D4118E"/>
    <w:rsid w:val="00D41433"/>
    <w:rsid w:val="00D41B63"/>
    <w:rsid w:val="00D422BD"/>
    <w:rsid w:val="00D42712"/>
    <w:rsid w:val="00D431E3"/>
    <w:rsid w:val="00D436DE"/>
    <w:rsid w:val="00D44120"/>
    <w:rsid w:val="00D4457E"/>
    <w:rsid w:val="00D445FC"/>
    <w:rsid w:val="00D44FA4"/>
    <w:rsid w:val="00D45812"/>
    <w:rsid w:val="00D45BBA"/>
    <w:rsid w:val="00D462C9"/>
    <w:rsid w:val="00D47129"/>
    <w:rsid w:val="00D47447"/>
    <w:rsid w:val="00D474E5"/>
    <w:rsid w:val="00D47936"/>
    <w:rsid w:val="00D47C15"/>
    <w:rsid w:val="00D508F3"/>
    <w:rsid w:val="00D50923"/>
    <w:rsid w:val="00D51984"/>
    <w:rsid w:val="00D51B07"/>
    <w:rsid w:val="00D529E6"/>
    <w:rsid w:val="00D52B90"/>
    <w:rsid w:val="00D533F9"/>
    <w:rsid w:val="00D54663"/>
    <w:rsid w:val="00D54692"/>
    <w:rsid w:val="00D55222"/>
    <w:rsid w:val="00D5541E"/>
    <w:rsid w:val="00D5719C"/>
    <w:rsid w:val="00D57B41"/>
    <w:rsid w:val="00D57EE3"/>
    <w:rsid w:val="00D60AD1"/>
    <w:rsid w:val="00D61476"/>
    <w:rsid w:val="00D61E58"/>
    <w:rsid w:val="00D623DC"/>
    <w:rsid w:val="00D62627"/>
    <w:rsid w:val="00D6268F"/>
    <w:rsid w:val="00D62773"/>
    <w:rsid w:val="00D63B75"/>
    <w:rsid w:val="00D63F9F"/>
    <w:rsid w:val="00D644FF"/>
    <w:rsid w:val="00D64F95"/>
    <w:rsid w:val="00D65296"/>
    <w:rsid w:val="00D6638A"/>
    <w:rsid w:val="00D675B1"/>
    <w:rsid w:val="00D701E6"/>
    <w:rsid w:val="00D709CB"/>
    <w:rsid w:val="00D712EB"/>
    <w:rsid w:val="00D716A4"/>
    <w:rsid w:val="00D71959"/>
    <w:rsid w:val="00D719E5"/>
    <w:rsid w:val="00D71A14"/>
    <w:rsid w:val="00D71BF2"/>
    <w:rsid w:val="00D72070"/>
    <w:rsid w:val="00D72159"/>
    <w:rsid w:val="00D724DA"/>
    <w:rsid w:val="00D7307E"/>
    <w:rsid w:val="00D731C9"/>
    <w:rsid w:val="00D740EA"/>
    <w:rsid w:val="00D74669"/>
    <w:rsid w:val="00D74691"/>
    <w:rsid w:val="00D74CA3"/>
    <w:rsid w:val="00D74E61"/>
    <w:rsid w:val="00D76F71"/>
    <w:rsid w:val="00D7706E"/>
    <w:rsid w:val="00D77631"/>
    <w:rsid w:val="00D77719"/>
    <w:rsid w:val="00D77BCA"/>
    <w:rsid w:val="00D80270"/>
    <w:rsid w:val="00D80656"/>
    <w:rsid w:val="00D80731"/>
    <w:rsid w:val="00D810D8"/>
    <w:rsid w:val="00D81EF0"/>
    <w:rsid w:val="00D831D0"/>
    <w:rsid w:val="00D83B8F"/>
    <w:rsid w:val="00D843AD"/>
    <w:rsid w:val="00D84949"/>
    <w:rsid w:val="00D84A2B"/>
    <w:rsid w:val="00D85790"/>
    <w:rsid w:val="00D85846"/>
    <w:rsid w:val="00D86191"/>
    <w:rsid w:val="00D863EF"/>
    <w:rsid w:val="00D871D4"/>
    <w:rsid w:val="00D91580"/>
    <w:rsid w:val="00D917C3"/>
    <w:rsid w:val="00D91C4E"/>
    <w:rsid w:val="00D91D82"/>
    <w:rsid w:val="00D91E25"/>
    <w:rsid w:val="00D92024"/>
    <w:rsid w:val="00D9317F"/>
    <w:rsid w:val="00D936D9"/>
    <w:rsid w:val="00D93C2D"/>
    <w:rsid w:val="00D93C8C"/>
    <w:rsid w:val="00D94D67"/>
    <w:rsid w:val="00D94D84"/>
    <w:rsid w:val="00D94E30"/>
    <w:rsid w:val="00D95EA5"/>
    <w:rsid w:val="00D96364"/>
    <w:rsid w:val="00D96985"/>
    <w:rsid w:val="00D97390"/>
    <w:rsid w:val="00D975F4"/>
    <w:rsid w:val="00D979DA"/>
    <w:rsid w:val="00D97D40"/>
    <w:rsid w:val="00DA0034"/>
    <w:rsid w:val="00DA04C7"/>
    <w:rsid w:val="00DA05FD"/>
    <w:rsid w:val="00DA081E"/>
    <w:rsid w:val="00DA1061"/>
    <w:rsid w:val="00DA308A"/>
    <w:rsid w:val="00DA367A"/>
    <w:rsid w:val="00DA37F4"/>
    <w:rsid w:val="00DA4792"/>
    <w:rsid w:val="00DA4B8F"/>
    <w:rsid w:val="00DA6028"/>
    <w:rsid w:val="00DA6295"/>
    <w:rsid w:val="00DA68F1"/>
    <w:rsid w:val="00DA6FBE"/>
    <w:rsid w:val="00DA7E0B"/>
    <w:rsid w:val="00DB04C6"/>
    <w:rsid w:val="00DB0504"/>
    <w:rsid w:val="00DB0848"/>
    <w:rsid w:val="00DB0D15"/>
    <w:rsid w:val="00DB0ECE"/>
    <w:rsid w:val="00DB15BA"/>
    <w:rsid w:val="00DB183C"/>
    <w:rsid w:val="00DB1D93"/>
    <w:rsid w:val="00DB2D25"/>
    <w:rsid w:val="00DB30E8"/>
    <w:rsid w:val="00DB4290"/>
    <w:rsid w:val="00DB5D48"/>
    <w:rsid w:val="00DB5EA9"/>
    <w:rsid w:val="00DB684C"/>
    <w:rsid w:val="00DB6C6C"/>
    <w:rsid w:val="00DB6E03"/>
    <w:rsid w:val="00DB6EF2"/>
    <w:rsid w:val="00DB715B"/>
    <w:rsid w:val="00DB7941"/>
    <w:rsid w:val="00DB7C04"/>
    <w:rsid w:val="00DB7CD5"/>
    <w:rsid w:val="00DC0363"/>
    <w:rsid w:val="00DC0423"/>
    <w:rsid w:val="00DC14BE"/>
    <w:rsid w:val="00DC1C63"/>
    <w:rsid w:val="00DC298F"/>
    <w:rsid w:val="00DC3A69"/>
    <w:rsid w:val="00DC45F8"/>
    <w:rsid w:val="00DC4AC1"/>
    <w:rsid w:val="00DC4AE6"/>
    <w:rsid w:val="00DC6C4D"/>
    <w:rsid w:val="00DC7B63"/>
    <w:rsid w:val="00DD044B"/>
    <w:rsid w:val="00DD22F4"/>
    <w:rsid w:val="00DD3130"/>
    <w:rsid w:val="00DD3583"/>
    <w:rsid w:val="00DD3BFE"/>
    <w:rsid w:val="00DD4111"/>
    <w:rsid w:val="00DD4740"/>
    <w:rsid w:val="00DD4834"/>
    <w:rsid w:val="00DD4EE4"/>
    <w:rsid w:val="00DD5D39"/>
    <w:rsid w:val="00DD6184"/>
    <w:rsid w:val="00DD7085"/>
    <w:rsid w:val="00DD7521"/>
    <w:rsid w:val="00DD76B1"/>
    <w:rsid w:val="00DD79C8"/>
    <w:rsid w:val="00DE022D"/>
    <w:rsid w:val="00DE0780"/>
    <w:rsid w:val="00DE1D60"/>
    <w:rsid w:val="00DE2BC6"/>
    <w:rsid w:val="00DE31B3"/>
    <w:rsid w:val="00DE36D7"/>
    <w:rsid w:val="00DE38B5"/>
    <w:rsid w:val="00DE4319"/>
    <w:rsid w:val="00DE4D93"/>
    <w:rsid w:val="00DE512A"/>
    <w:rsid w:val="00DE5281"/>
    <w:rsid w:val="00DE5350"/>
    <w:rsid w:val="00DF006A"/>
    <w:rsid w:val="00DF02A4"/>
    <w:rsid w:val="00DF1669"/>
    <w:rsid w:val="00DF199F"/>
    <w:rsid w:val="00DF23AF"/>
    <w:rsid w:val="00DF2528"/>
    <w:rsid w:val="00DF2926"/>
    <w:rsid w:val="00DF35E1"/>
    <w:rsid w:val="00DF3C3C"/>
    <w:rsid w:val="00DF4568"/>
    <w:rsid w:val="00DF4B3F"/>
    <w:rsid w:val="00DF56D2"/>
    <w:rsid w:val="00DF5B30"/>
    <w:rsid w:val="00DF5C11"/>
    <w:rsid w:val="00DF5C2E"/>
    <w:rsid w:val="00DF5E75"/>
    <w:rsid w:val="00DF5F93"/>
    <w:rsid w:val="00DF6747"/>
    <w:rsid w:val="00DF6BAC"/>
    <w:rsid w:val="00DF6CB3"/>
    <w:rsid w:val="00DF6E3D"/>
    <w:rsid w:val="00DF7504"/>
    <w:rsid w:val="00DF7722"/>
    <w:rsid w:val="00DF7A44"/>
    <w:rsid w:val="00DF7BF4"/>
    <w:rsid w:val="00DF7DA6"/>
    <w:rsid w:val="00E00107"/>
    <w:rsid w:val="00E0021D"/>
    <w:rsid w:val="00E00694"/>
    <w:rsid w:val="00E00706"/>
    <w:rsid w:val="00E01575"/>
    <w:rsid w:val="00E01B23"/>
    <w:rsid w:val="00E02EE9"/>
    <w:rsid w:val="00E039F6"/>
    <w:rsid w:val="00E03D4B"/>
    <w:rsid w:val="00E04338"/>
    <w:rsid w:val="00E0473C"/>
    <w:rsid w:val="00E0495E"/>
    <w:rsid w:val="00E05A32"/>
    <w:rsid w:val="00E05B89"/>
    <w:rsid w:val="00E06181"/>
    <w:rsid w:val="00E06473"/>
    <w:rsid w:val="00E06C5B"/>
    <w:rsid w:val="00E070AC"/>
    <w:rsid w:val="00E078F6"/>
    <w:rsid w:val="00E10090"/>
    <w:rsid w:val="00E1062E"/>
    <w:rsid w:val="00E10739"/>
    <w:rsid w:val="00E10EDF"/>
    <w:rsid w:val="00E11600"/>
    <w:rsid w:val="00E116E9"/>
    <w:rsid w:val="00E117FE"/>
    <w:rsid w:val="00E11928"/>
    <w:rsid w:val="00E11BFF"/>
    <w:rsid w:val="00E11CB6"/>
    <w:rsid w:val="00E11ECB"/>
    <w:rsid w:val="00E12C14"/>
    <w:rsid w:val="00E1362D"/>
    <w:rsid w:val="00E139D2"/>
    <w:rsid w:val="00E14329"/>
    <w:rsid w:val="00E143A0"/>
    <w:rsid w:val="00E152C6"/>
    <w:rsid w:val="00E152E6"/>
    <w:rsid w:val="00E1576E"/>
    <w:rsid w:val="00E15E56"/>
    <w:rsid w:val="00E162A2"/>
    <w:rsid w:val="00E1635D"/>
    <w:rsid w:val="00E164B0"/>
    <w:rsid w:val="00E1673B"/>
    <w:rsid w:val="00E17A3E"/>
    <w:rsid w:val="00E20D84"/>
    <w:rsid w:val="00E21155"/>
    <w:rsid w:val="00E21F46"/>
    <w:rsid w:val="00E22887"/>
    <w:rsid w:val="00E22B02"/>
    <w:rsid w:val="00E22B60"/>
    <w:rsid w:val="00E22EDC"/>
    <w:rsid w:val="00E23631"/>
    <w:rsid w:val="00E2581B"/>
    <w:rsid w:val="00E25D2D"/>
    <w:rsid w:val="00E2633B"/>
    <w:rsid w:val="00E26C92"/>
    <w:rsid w:val="00E272D4"/>
    <w:rsid w:val="00E27365"/>
    <w:rsid w:val="00E300C5"/>
    <w:rsid w:val="00E303C6"/>
    <w:rsid w:val="00E30B0A"/>
    <w:rsid w:val="00E31766"/>
    <w:rsid w:val="00E329BA"/>
    <w:rsid w:val="00E331B6"/>
    <w:rsid w:val="00E33309"/>
    <w:rsid w:val="00E333B9"/>
    <w:rsid w:val="00E33FE7"/>
    <w:rsid w:val="00E3483E"/>
    <w:rsid w:val="00E35B7A"/>
    <w:rsid w:val="00E35C6E"/>
    <w:rsid w:val="00E35F30"/>
    <w:rsid w:val="00E36CAB"/>
    <w:rsid w:val="00E40DD3"/>
    <w:rsid w:val="00E421BD"/>
    <w:rsid w:val="00E429DA"/>
    <w:rsid w:val="00E42C52"/>
    <w:rsid w:val="00E44B89"/>
    <w:rsid w:val="00E44C71"/>
    <w:rsid w:val="00E46831"/>
    <w:rsid w:val="00E46AB3"/>
    <w:rsid w:val="00E46B56"/>
    <w:rsid w:val="00E46E48"/>
    <w:rsid w:val="00E47231"/>
    <w:rsid w:val="00E47583"/>
    <w:rsid w:val="00E47BBA"/>
    <w:rsid w:val="00E503EE"/>
    <w:rsid w:val="00E50D61"/>
    <w:rsid w:val="00E511D4"/>
    <w:rsid w:val="00E51C7C"/>
    <w:rsid w:val="00E52021"/>
    <w:rsid w:val="00E52988"/>
    <w:rsid w:val="00E52C89"/>
    <w:rsid w:val="00E53A0B"/>
    <w:rsid w:val="00E55AA6"/>
    <w:rsid w:val="00E560DA"/>
    <w:rsid w:val="00E56662"/>
    <w:rsid w:val="00E57447"/>
    <w:rsid w:val="00E57DB1"/>
    <w:rsid w:val="00E61C24"/>
    <w:rsid w:val="00E61C78"/>
    <w:rsid w:val="00E61C9D"/>
    <w:rsid w:val="00E61ED3"/>
    <w:rsid w:val="00E622C0"/>
    <w:rsid w:val="00E6233F"/>
    <w:rsid w:val="00E6276E"/>
    <w:rsid w:val="00E62B77"/>
    <w:rsid w:val="00E6386B"/>
    <w:rsid w:val="00E64048"/>
    <w:rsid w:val="00E643CE"/>
    <w:rsid w:val="00E658FD"/>
    <w:rsid w:val="00E65DEC"/>
    <w:rsid w:val="00E66675"/>
    <w:rsid w:val="00E67391"/>
    <w:rsid w:val="00E6791A"/>
    <w:rsid w:val="00E67BF1"/>
    <w:rsid w:val="00E67E8B"/>
    <w:rsid w:val="00E7020B"/>
    <w:rsid w:val="00E70262"/>
    <w:rsid w:val="00E70DDF"/>
    <w:rsid w:val="00E70E4D"/>
    <w:rsid w:val="00E730D0"/>
    <w:rsid w:val="00E735EB"/>
    <w:rsid w:val="00E74566"/>
    <w:rsid w:val="00E74994"/>
    <w:rsid w:val="00E74A55"/>
    <w:rsid w:val="00E74F3B"/>
    <w:rsid w:val="00E75F09"/>
    <w:rsid w:val="00E76D57"/>
    <w:rsid w:val="00E776CF"/>
    <w:rsid w:val="00E77709"/>
    <w:rsid w:val="00E77826"/>
    <w:rsid w:val="00E80489"/>
    <w:rsid w:val="00E811B0"/>
    <w:rsid w:val="00E8185D"/>
    <w:rsid w:val="00E8285F"/>
    <w:rsid w:val="00E841B8"/>
    <w:rsid w:val="00E844D2"/>
    <w:rsid w:val="00E85046"/>
    <w:rsid w:val="00E85C98"/>
    <w:rsid w:val="00E86017"/>
    <w:rsid w:val="00E86521"/>
    <w:rsid w:val="00E86E59"/>
    <w:rsid w:val="00E87137"/>
    <w:rsid w:val="00E87D00"/>
    <w:rsid w:val="00E905B8"/>
    <w:rsid w:val="00E906BA"/>
    <w:rsid w:val="00E90E02"/>
    <w:rsid w:val="00E9179C"/>
    <w:rsid w:val="00E9190B"/>
    <w:rsid w:val="00E91A81"/>
    <w:rsid w:val="00E929E5"/>
    <w:rsid w:val="00E938B1"/>
    <w:rsid w:val="00E93F91"/>
    <w:rsid w:val="00E941A1"/>
    <w:rsid w:val="00E94488"/>
    <w:rsid w:val="00E94A89"/>
    <w:rsid w:val="00E94B44"/>
    <w:rsid w:val="00E96C9D"/>
    <w:rsid w:val="00E978B1"/>
    <w:rsid w:val="00EA0421"/>
    <w:rsid w:val="00EA06D1"/>
    <w:rsid w:val="00EA0E63"/>
    <w:rsid w:val="00EA18D4"/>
    <w:rsid w:val="00EA217F"/>
    <w:rsid w:val="00EA2F96"/>
    <w:rsid w:val="00EA3631"/>
    <w:rsid w:val="00EA363D"/>
    <w:rsid w:val="00EA3D2F"/>
    <w:rsid w:val="00EA4C7A"/>
    <w:rsid w:val="00EA4EB2"/>
    <w:rsid w:val="00EA63A2"/>
    <w:rsid w:val="00EA6F91"/>
    <w:rsid w:val="00EA7291"/>
    <w:rsid w:val="00EA7425"/>
    <w:rsid w:val="00EA79F0"/>
    <w:rsid w:val="00EA7EBB"/>
    <w:rsid w:val="00EB0940"/>
    <w:rsid w:val="00EB0B6B"/>
    <w:rsid w:val="00EB1878"/>
    <w:rsid w:val="00EB30FB"/>
    <w:rsid w:val="00EB35DE"/>
    <w:rsid w:val="00EB41E4"/>
    <w:rsid w:val="00EB45FF"/>
    <w:rsid w:val="00EB4CFF"/>
    <w:rsid w:val="00EB4DBB"/>
    <w:rsid w:val="00EB59EB"/>
    <w:rsid w:val="00EB644D"/>
    <w:rsid w:val="00EB6D15"/>
    <w:rsid w:val="00EB6EA5"/>
    <w:rsid w:val="00EB6F20"/>
    <w:rsid w:val="00EC04D6"/>
    <w:rsid w:val="00EC07A4"/>
    <w:rsid w:val="00EC09BC"/>
    <w:rsid w:val="00EC0F28"/>
    <w:rsid w:val="00EC1427"/>
    <w:rsid w:val="00EC177D"/>
    <w:rsid w:val="00EC1DA0"/>
    <w:rsid w:val="00EC28C2"/>
    <w:rsid w:val="00EC30FF"/>
    <w:rsid w:val="00EC336D"/>
    <w:rsid w:val="00EC54BF"/>
    <w:rsid w:val="00EC5502"/>
    <w:rsid w:val="00EC5E0A"/>
    <w:rsid w:val="00EC62F8"/>
    <w:rsid w:val="00EC64E9"/>
    <w:rsid w:val="00EC6915"/>
    <w:rsid w:val="00EC69E1"/>
    <w:rsid w:val="00EC7581"/>
    <w:rsid w:val="00EC7E07"/>
    <w:rsid w:val="00EC7E30"/>
    <w:rsid w:val="00ED0A24"/>
    <w:rsid w:val="00ED0A36"/>
    <w:rsid w:val="00ED16FA"/>
    <w:rsid w:val="00ED3C16"/>
    <w:rsid w:val="00ED3EA3"/>
    <w:rsid w:val="00ED54E4"/>
    <w:rsid w:val="00ED5781"/>
    <w:rsid w:val="00ED60E9"/>
    <w:rsid w:val="00ED63A4"/>
    <w:rsid w:val="00ED640A"/>
    <w:rsid w:val="00ED6642"/>
    <w:rsid w:val="00ED73A6"/>
    <w:rsid w:val="00ED781A"/>
    <w:rsid w:val="00ED7E53"/>
    <w:rsid w:val="00EE03A6"/>
    <w:rsid w:val="00EE0981"/>
    <w:rsid w:val="00EE0C51"/>
    <w:rsid w:val="00EE1625"/>
    <w:rsid w:val="00EE16D1"/>
    <w:rsid w:val="00EE1AC4"/>
    <w:rsid w:val="00EE3464"/>
    <w:rsid w:val="00EE35E9"/>
    <w:rsid w:val="00EE38DD"/>
    <w:rsid w:val="00EE3C2B"/>
    <w:rsid w:val="00EE3DA6"/>
    <w:rsid w:val="00EE463D"/>
    <w:rsid w:val="00EE5F2A"/>
    <w:rsid w:val="00EE613E"/>
    <w:rsid w:val="00EE6206"/>
    <w:rsid w:val="00EE6626"/>
    <w:rsid w:val="00EE6D7B"/>
    <w:rsid w:val="00EE7619"/>
    <w:rsid w:val="00EE7A06"/>
    <w:rsid w:val="00EF019F"/>
    <w:rsid w:val="00EF07FF"/>
    <w:rsid w:val="00EF0C3F"/>
    <w:rsid w:val="00EF17EC"/>
    <w:rsid w:val="00EF193D"/>
    <w:rsid w:val="00EF39B5"/>
    <w:rsid w:val="00EF50A0"/>
    <w:rsid w:val="00EF55A4"/>
    <w:rsid w:val="00EF5934"/>
    <w:rsid w:val="00EF62B4"/>
    <w:rsid w:val="00EF6D4A"/>
    <w:rsid w:val="00EF7034"/>
    <w:rsid w:val="00EF70D0"/>
    <w:rsid w:val="00EF7C99"/>
    <w:rsid w:val="00F00475"/>
    <w:rsid w:val="00F00D0B"/>
    <w:rsid w:val="00F010EB"/>
    <w:rsid w:val="00F01844"/>
    <w:rsid w:val="00F01C8E"/>
    <w:rsid w:val="00F01FBB"/>
    <w:rsid w:val="00F02AC6"/>
    <w:rsid w:val="00F02EC7"/>
    <w:rsid w:val="00F031E2"/>
    <w:rsid w:val="00F0393B"/>
    <w:rsid w:val="00F03FFD"/>
    <w:rsid w:val="00F0412C"/>
    <w:rsid w:val="00F04800"/>
    <w:rsid w:val="00F04803"/>
    <w:rsid w:val="00F04B6C"/>
    <w:rsid w:val="00F050BF"/>
    <w:rsid w:val="00F05639"/>
    <w:rsid w:val="00F106BA"/>
    <w:rsid w:val="00F106D4"/>
    <w:rsid w:val="00F10C4D"/>
    <w:rsid w:val="00F112B8"/>
    <w:rsid w:val="00F114A2"/>
    <w:rsid w:val="00F126BB"/>
    <w:rsid w:val="00F12CD5"/>
    <w:rsid w:val="00F13ECB"/>
    <w:rsid w:val="00F14060"/>
    <w:rsid w:val="00F14D74"/>
    <w:rsid w:val="00F156DB"/>
    <w:rsid w:val="00F15DAA"/>
    <w:rsid w:val="00F166CA"/>
    <w:rsid w:val="00F16EA4"/>
    <w:rsid w:val="00F173B1"/>
    <w:rsid w:val="00F17619"/>
    <w:rsid w:val="00F202A3"/>
    <w:rsid w:val="00F21628"/>
    <w:rsid w:val="00F21A4B"/>
    <w:rsid w:val="00F21A59"/>
    <w:rsid w:val="00F21C67"/>
    <w:rsid w:val="00F2262A"/>
    <w:rsid w:val="00F22987"/>
    <w:rsid w:val="00F22D88"/>
    <w:rsid w:val="00F22F39"/>
    <w:rsid w:val="00F235E3"/>
    <w:rsid w:val="00F24887"/>
    <w:rsid w:val="00F248EF"/>
    <w:rsid w:val="00F2497F"/>
    <w:rsid w:val="00F24D5E"/>
    <w:rsid w:val="00F25464"/>
    <w:rsid w:val="00F25AE3"/>
    <w:rsid w:val="00F25CCD"/>
    <w:rsid w:val="00F2681D"/>
    <w:rsid w:val="00F272AC"/>
    <w:rsid w:val="00F27862"/>
    <w:rsid w:val="00F2792B"/>
    <w:rsid w:val="00F27DFE"/>
    <w:rsid w:val="00F27E10"/>
    <w:rsid w:val="00F322B3"/>
    <w:rsid w:val="00F3295A"/>
    <w:rsid w:val="00F330DF"/>
    <w:rsid w:val="00F33786"/>
    <w:rsid w:val="00F34268"/>
    <w:rsid w:val="00F347EE"/>
    <w:rsid w:val="00F34F74"/>
    <w:rsid w:val="00F3531E"/>
    <w:rsid w:val="00F35814"/>
    <w:rsid w:val="00F35CAE"/>
    <w:rsid w:val="00F36248"/>
    <w:rsid w:val="00F36361"/>
    <w:rsid w:val="00F3663B"/>
    <w:rsid w:val="00F374CD"/>
    <w:rsid w:val="00F379C3"/>
    <w:rsid w:val="00F37CD7"/>
    <w:rsid w:val="00F4114E"/>
    <w:rsid w:val="00F412E1"/>
    <w:rsid w:val="00F41347"/>
    <w:rsid w:val="00F4172E"/>
    <w:rsid w:val="00F41844"/>
    <w:rsid w:val="00F41F8C"/>
    <w:rsid w:val="00F425C5"/>
    <w:rsid w:val="00F42895"/>
    <w:rsid w:val="00F42E28"/>
    <w:rsid w:val="00F43132"/>
    <w:rsid w:val="00F435D4"/>
    <w:rsid w:val="00F44171"/>
    <w:rsid w:val="00F441AE"/>
    <w:rsid w:val="00F44378"/>
    <w:rsid w:val="00F44459"/>
    <w:rsid w:val="00F44D9F"/>
    <w:rsid w:val="00F4558C"/>
    <w:rsid w:val="00F45772"/>
    <w:rsid w:val="00F46CCA"/>
    <w:rsid w:val="00F47035"/>
    <w:rsid w:val="00F50E4E"/>
    <w:rsid w:val="00F5126C"/>
    <w:rsid w:val="00F5198D"/>
    <w:rsid w:val="00F5207E"/>
    <w:rsid w:val="00F525ED"/>
    <w:rsid w:val="00F527F3"/>
    <w:rsid w:val="00F5427F"/>
    <w:rsid w:val="00F54AD6"/>
    <w:rsid w:val="00F54D71"/>
    <w:rsid w:val="00F55F23"/>
    <w:rsid w:val="00F56294"/>
    <w:rsid w:val="00F567E9"/>
    <w:rsid w:val="00F56A09"/>
    <w:rsid w:val="00F571BE"/>
    <w:rsid w:val="00F57542"/>
    <w:rsid w:val="00F57D9B"/>
    <w:rsid w:val="00F6039C"/>
    <w:rsid w:val="00F60876"/>
    <w:rsid w:val="00F60D0F"/>
    <w:rsid w:val="00F61CA2"/>
    <w:rsid w:val="00F61CB2"/>
    <w:rsid w:val="00F62209"/>
    <w:rsid w:val="00F633C0"/>
    <w:rsid w:val="00F63894"/>
    <w:rsid w:val="00F639E6"/>
    <w:rsid w:val="00F64036"/>
    <w:rsid w:val="00F641CB"/>
    <w:rsid w:val="00F643CC"/>
    <w:rsid w:val="00F647B3"/>
    <w:rsid w:val="00F64872"/>
    <w:rsid w:val="00F64C52"/>
    <w:rsid w:val="00F64DB9"/>
    <w:rsid w:val="00F6798E"/>
    <w:rsid w:val="00F70296"/>
    <w:rsid w:val="00F70DFF"/>
    <w:rsid w:val="00F711DB"/>
    <w:rsid w:val="00F7157D"/>
    <w:rsid w:val="00F71FCC"/>
    <w:rsid w:val="00F72879"/>
    <w:rsid w:val="00F72B10"/>
    <w:rsid w:val="00F72D41"/>
    <w:rsid w:val="00F73C3A"/>
    <w:rsid w:val="00F74211"/>
    <w:rsid w:val="00F742FE"/>
    <w:rsid w:val="00F74866"/>
    <w:rsid w:val="00F7556B"/>
    <w:rsid w:val="00F75F49"/>
    <w:rsid w:val="00F769B1"/>
    <w:rsid w:val="00F7722D"/>
    <w:rsid w:val="00F778B6"/>
    <w:rsid w:val="00F8110A"/>
    <w:rsid w:val="00F8126D"/>
    <w:rsid w:val="00F81B4F"/>
    <w:rsid w:val="00F81B78"/>
    <w:rsid w:val="00F82040"/>
    <w:rsid w:val="00F82BE8"/>
    <w:rsid w:val="00F8330A"/>
    <w:rsid w:val="00F83834"/>
    <w:rsid w:val="00F83A1C"/>
    <w:rsid w:val="00F83C53"/>
    <w:rsid w:val="00F84E01"/>
    <w:rsid w:val="00F8519B"/>
    <w:rsid w:val="00F8570C"/>
    <w:rsid w:val="00F86D25"/>
    <w:rsid w:val="00F87724"/>
    <w:rsid w:val="00F921DE"/>
    <w:rsid w:val="00F92348"/>
    <w:rsid w:val="00F9236D"/>
    <w:rsid w:val="00F923EC"/>
    <w:rsid w:val="00F927D1"/>
    <w:rsid w:val="00F92899"/>
    <w:rsid w:val="00F92B97"/>
    <w:rsid w:val="00F93085"/>
    <w:rsid w:val="00F935FA"/>
    <w:rsid w:val="00F93970"/>
    <w:rsid w:val="00F93DAD"/>
    <w:rsid w:val="00F93EC1"/>
    <w:rsid w:val="00F94241"/>
    <w:rsid w:val="00F946CF"/>
    <w:rsid w:val="00F9474B"/>
    <w:rsid w:val="00F94C0D"/>
    <w:rsid w:val="00F950F6"/>
    <w:rsid w:val="00F95895"/>
    <w:rsid w:val="00F95B5C"/>
    <w:rsid w:val="00F972D0"/>
    <w:rsid w:val="00F9761D"/>
    <w:rsid w:val="00F97B6C"/>
    <w:rsid w:val="00FA02B9"/>
    <w:rsid w:val="00FA065F"/>
    <w:rsid w:val="00FA0708"/>
    <w:rsid w:val="00FA0815"/>
    <w:rsid w:val="00FA1080"/>
    <w:rsid w:val="00FA18E3"/>
    <w:rsid w:val="00FA19A6"/>
    <w:rsid w:val="00FA19BF"/>
    <w:rsid w:val="00FA2CCB"/>
    <w:rsid w:val="00FA3616"/>
    <w:rsid w:val="00FA3DF5"/>
    <w:rsid w:val="00FA48A2"/>
    <w:rsid w:val="00FA4AC5"/>
    <w:rsid w:val="00FA52EB"/>
    <w:rsid w:val="00FA63A2"/>
    <w:rsid w:val="00FA6E73"/>
    <w:rsid w:val="00FB02D1"/>
    <w:rsid w:val="00FB055E"/>
    <w:rsid w:val="00FB0855"/>
    <w:rsid w:val="00FB0A09"/>
    <w:rsid w:val="00FB0BA1"/>
    <w:rsid w:val="00FB0D89"/>
    <w:rsid w:val="00FB0EB4"/>
    <w:rsid w:val="00FB1335"/>
    <w:rsid w:val="00FB1959"/>
    <w:rsid w:val="00FB19CB"/>
    <w:rsid w:val="00FB1A83"/>
    <w:rsid w:val="00FB34DE"/>
    <w:rsid w:val="00FB36E6"/>
    <w:rsid w:val="00FB4475"/>
    <w:rsid w:val="00FB4786"/>
    <w:rsid w:val="00FB55B9"/>
    <w:rsid w:val="00FB6441"/>
    <w:rsid w:val="00FB77B6"/>
    <w:rsid w:val="00FC1225"/>
    <w:rsid w:val="00FC1DB2"/>
    <w:rsid w:val="00FC21FC"/>
    <w:rsid w:val="00FC2411"/>
    <w:rsid w:val="00FC2727"/>
    <w:rsid w:val="00FC34F1"/>
    <w:rsid w:val="00FC3613"/>
    <w:rsid w:val="00FC46D9"/>
    <w:rsid w:val="00FC49F1"/>
    <w:rsid w:val="00FC4BC6"/>
    <w:rsid w:val="00FC5971"/>
    <w:rsid w:val="00FC5A60"/>
    <w:rsid w:val="00FC61C3"/>
    <w:rsid w:val="00FC6C55"/>
    <w:rsid w:val="00FC70E2"/>
    <w:rsid w:val="00FC789A"/>
    <w:rsid w:val="00FD0100"/>
    <w:rsid w:val="00FD05E2"/>
    <w:rsid w:val="00FD0A9F"/>
    <w:rsid w:val="00FD2BB6"/>
    <w:rsid w:val="00FD3D0F"/>
    <w:rsid w:val="00FD429B"/>
    <w:rsid w:val="00FD48E2"/>
    <w:rsid w:val="00FD5169"/>
    <w:rsid w:val="00FD5B45"/>
    <w:rsid w:val="00FD6BB6"/>
    <w:rsid w:val="00FD7495"/>
    <w:rsid w:val="00FD7EBC"/>
    <w:rsid w:val="00FE0341"/>
    <w:rsid w:val="00FE0962"/>
    <w:rsid w:val="00FE12D3"/>
    <w:rsid w:val="00FE1B1A"/>
    <w:rsid w:val="00FE2158"/>
    <w:rsid w:val="00FE24FE"/>
    <w:rsid w:val="00FE3BF1"/>
    <w:rsid w:val="00FE44FB"/>
    <w:rsid w:val="00FE4E0C"/>
    <w:rsid w:val="00FE528A"/>
    <w:rsid w:val="00FE60D0"/>
    <w:rsid w:val="00FE62EB"/>
    <w:rsid w:val="00FE636D"/>
    <w:rsid w:val="00FE7225"/>
    <w:rsid w:val="00FE7B74"/>
    <w:rsid w:val="00FE7B89"/>
    <w:rsid w:val="00FE7BA8"/>
    <w:rsid w:val="00FE7BF5"/>
    <w:rsid w:val="00FF0F9B"/>
    <w:rsid w:val="00FF11CE"/>
    <w:rsid w:val="00FF129E"/>
    <w:rsid w:val="00FF1B2D"/>
    <w:rsid w:val="00FF1CB6"/>
    <w:rsid w:val="00FF20F4"/>
    <w:rsid w:val="00FF2F6D"/>
    <w:rsid w:val="00FF2F83"/>
    <w:rsid w:val="00FF3CFE"/>
    <w:rsid w:val="00FF4A0D"/>
    <w:rsid w:val="00FF5457"/>
    <w:rsid w:val="00FF55F4"/>
    <w:rsid w:val="00FF6195"/>
    <w:rsid w:val="00FF689E"/>
    <w:rsid w:val="00FF721F"/>
    <w:rsid w:val="00FF729C"/>
    <w:rsid w:val="00FF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002757"/>
  <w15:docId w15:val="{7697E80A-1D9A-4665-98C6-344A662E2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0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E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7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4F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56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6A3"/>
  </w:style>
  <w:style w:type="paragraph" w:styleId="Footer">
    <w:name w:val="footer"/>
    <w:basedOn w:val="Normal"/>
    <w:link w:val="FooterChar"/>
    <w:uiPriority w:val="99"/>
    <w:unhideWhenUsed/>
    <w:rsid w:val="002056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7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CD7AFA5C0DC44893811C714563841C" ma:contentTypeVersion="3" ma:contentTypeDescription="Create a new document." ma:contentTypeScope="" ma:versionID="58948c74ad2efb39d781aab613489f9a">
  <xsd:schema xmlns:xsd="http://www.w3.org/2001/XMLSchema" xmlns:xs="http://www.w3.org/2001/XMLSchema" xmlns:p="http://schemas.microsoft.com/office/2006/metadata/properties" xmlns:ns2="d39fba22-00f0-4e7c-a487-0712a5deae14" xmlns:ns3="6a868ce8-ba7b-4fe9-8b9b-8255ae2862f5" targetNamespace="http://schemas.microsoft.com/office/2006/metadata/properties" ma:root="true" ma:fieldsID="4197de9d1ac1903033ce1dabb974626f" ns2:_="" ns3:_="">
    <xsd:import namespace="d39fba22-00f0-4e7c-a487-0712a5deae14"/>
    <xsd:import namespace="6a868ce8-ba7b-4fe9-8b9b-8255ae2862f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646__x0648__x0639__x0020__x0645__x062f__x0631__x06a9_" minOccurs="0"/>
                <xsd:element ref="ns2:SharedWithUsers" minOccurs="0"/>
                <xsd:element ref="ns3:_x0634__x0645__x0627__x0631__x0647__x0020__x0645__x062f__x0631__x06a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fba22-00f0-4e7c-a487-0712a5deae1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868ce8-ba7b-4fe9-8b9b-8255ae2862f5" elementFormDefault="qualified">
    <xsd:import namespace="http://schemas.microsoft.com/office/2006/documentManagement/types"/>
    <xsd:import namespace="http://schemas.microsoft.com/office/infopath/2007/PartnerControls"/>
    <xsd:element name="_x0646__x0648__x0639__x0020__x0645__x062f__x0631__x06a9_" ma:index="11" nillable="true" ma:displayName="نوع مدرک" ma:default="دستورالعمل" ma:format="Dropdown" ma:internalName="_x0646__x0648__x0639__x0020__x0645__x062f__x0631__x06a9_">
      <xsd:simpleType>
        <xsd:restriction base="dms:Choice">
          <xsd:enumeration value="دستورالعمل"/>
          <xsd:enumeration value="چک لیست"/>
          <xsd:enumeration value="فرم های اداری"/>
          <xsd:enumeration value="فرم های بازرسی"/>
        </xsd:restriction>
      </xsd:simpleType>
    </xsd:element>
    <xsd:element name="_x0634__x0645__x0627__x0631__x0647__x0020__x0645__x062f__x0631__x06a9_" ma:index="13" nillable="true" ma:displayName="شماره مدرک" ma:internalName="_x0634__x0645__x0627__x0631__x0647__x0020__x0645__x062f__x0631__x06a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39fba22-00f0-4e7c-a487-0712a5deae14">EETM2APTUD7C-833-31</_dlc_DocId>
    <_dlc_DocIdUrl xmlns="d39fba22-00f0-4e7c-a487-0712a5deae14">
      <Url>http://portal/MD/INS/_layouts/DocIdRedir.aspx?ID=EETM2APTUD7C-833-31</Url>
      <Description>EETM2APTUD7C-833-31</Description>
    </_dlc_DocIdUrl>
    <_x0646__x0648__x0639__x0020__x0645__x062f__x0631__x06a9_ xmlns="6a868ce8-ba7b-4fe9-8b9b-8255ae2862f5">فرم های بازرسی</_x0646__x0648__x0639__x0020__x0645__x062f__x0631__x06a9_>
    <_x0634__x0645__x0627__x0631__x0647__x0020__x0645__x062f__x0631__x06a9_ xmlns="6a868ce8-ba7b-4fe9-8b9b-8255ae2862f5" xsi:nil="true"/>
  </documentManagement>
</p:properties>
</file>

<file path=customXml/itemProps1.xml><?xml version="1.0" encoding="utf-8"?>
<ds:datastoreItem xmlns:ds="http://schemas.openxmlformats.org/officeDocument/2006/customXml" ds:itemID="{1470131A-C00D-4A91-9AC5-7851AB4D9A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044244-B2B0-432C-8238-574DE91A65F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9386735-1858-4216-BF27-447605C5F9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fba22-00f0-4e7c-a487-0712a5deae14"/>
    <ds:schemaRef ds:uri="6a868ce8-ba7b-4fe9-8b9b-8255ae2862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2BD236-15FF-4F13-B0A7-CF1B7B32AFC9}">
  <ds:schemaRefs>
    <ds:schemaRef ds:uri="http://schemas.microsoft.com/office/2006/metadata/properties"/>
    <ds:schemaRef ds:uri="http://schemas.microsoft.com/office/infopath/2007/PartnerControls"/>
    <ds:schemaRef ds:uri="d39fba22-00f0-4e7c-a487-0712a5deae14"/>
    <ds:schemaRef ds:uri="6a868ce8-ba7b-4fe9-8b9b-8255ae2862f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چک لیست</vt:lpstr>
    </vt:vector>
  </TitlesOfParts>
  <Company>BARSOO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چک لیست</dc:title>
  <dc:creator>m.nosrati</dc:creator>
  <cp:lastModifiedBy>Golrouh Setareh</cp:lastModifiedBy>
  <cp:revision>3</cp:revision>
  <cp:lastPrinted>2013-08-13T08:38:00Z</cp:lastPrinted>
  <dcterms:created xsi:type="dcterms:W3CDTF">2021-12-27T09:47:00Z</dcterms:created>
  <dcterms:modified xsi:type="dcterms:W3CDTF">2021-12-27T09:59:00Z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0x010100D4CD7AFA5C0DC44893811C714563841C</vt:lpwstr>
  </property>
  <property fmtid="{D5CDD505-2E9C-101B-9397-08002B2CF9AE}" pid="3" name="_dlc_DocIdItemGuid">
    <vt:lpwstr>53cad941-2e37-44e2-bd01-653472c8eab2</vt:lpwstr>
  </property>
  <property fmtid="{D5CDD505-2E9C-101B-9397-08002B2CF9AE}" pid="4" name="Order">
    <vt:r8>3100</vt:r8>
  </property>
</Properties>
</file>